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374DB" w14:textId="4546B326" w:rsidR="009809C7" w:rsidRDefault="009809C7">
      <w:pPr>
        <w:rPr>
          <w:rFonts w:ascii="Arial" w:hAnsi="Arial" w:cs="Arial"/>
          <w:i/>
          <w:sz w:val="12"/>
          <w:szCs w:val="12"/>
        </w:rPr>
      </w:pP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4140"/>
      </w:tblGrid>
      <w:tr w:rsidR="009809C7" w14:paraId="3B4DDBED" w14:textId="77777777" w:rsidTr="009809C7">
        <w:tc>
          <w:tcPr>
            <w:tcW w:w="7200" w:type="dxa"/>
          </w:tcPr>
          <w:p w14:paraId="61438DE4" w14:textId="77777777" w:rsidR="009809C7" w:rsidRPr="009809C7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  <w:sz w:val="8"/>
                <w:szCs w:val="8"/>
              </w:rPr>
            </w:pPr>
          </w:p>
          <w:p w14:paraId="38459154" w14:textId="6773D1C6" w:rsidR="009809C7" w:rsidRPr="00C25D69" w:rsidRDefault="009809C7" w:rsidP="009809C7">
            <w:pPr>
              <w:rPr>
                <w:rFonts w:ascii="Arial" w:hAnsi="Arial" w:cs="Arial"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60DD9E35" wp14:editId="77A3F17A">
                  <wp:simplePos x="0" y="0"/>
                  <wp:positionH relativeFrom="margin">
                    <wp:posOffset>-65207</wp:posOffset>
                  </wp:positionH>
                  <wp:positionV relativeFrom="margin">
                    <wp:posOffset>163</wp:posOffset>
                  </wp:positionV>
                  <wp:extent cx="740410" cy="731520"/>
                  <wp:effectExtent l="0" t="0" r="0" b="5080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vernmentClassroom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5D69">
              <w:rPr>
                <w:rFonts w:ascii="Arial" w:hAnsi="Arial" w:cs="Arial"/>
                <w:i/>
                <w:color w:val="17365D" w:themeColor="text2" w:themeShade="BF"/>
              </w:rPr>
              <w:t>High School U.S. Government Classroom</w:t>
            </w:r>
          </w:p>
          <w:p w14:paraId="5FE50FA4" w14:textId="4D6F981E" w:rsidR="009809C7" w:rsidRPr="00C25D69" w:rsidRDefault="001041E8" w:rsidP="009809C7">
            <w:pPr>
              <w:rPr>
                <w:rFonts w:ascii="Arial" w:hAnsi="Arial" w:cs="Arial"/>
                <w:b/>
                <w:i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i/>
                <w:color w:val="17365D" w:themeColor="text2" w:themeShade="BF"/>
              </w:rPr>
              <w:t>Landmark Supreme Court Cases</w:t>
            </w:r>
          </w:p>
          <w:p w14:paraId="7195F565" w14:textId="7285A759" w:rsidR="009809C7" w:rsidRPr="00C25D69" w:rsidRDefault="009809C7" w:rsidP="009809C7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C25D69">
              <w:rPr>
                <w:rFonts w:ascii="Arial" w:hAnsi="Arial" w:cs="Arial"/>
                <w:b/>
                <w:color w:val="17365D" w:themeColor="text2" w:themeShade="BF"/>
              </w:rPr>
              <w:t>VIDEO VIEWING GUIDE #</w:t>
            </w:r>
            <w:r w:rsidR="00EF0A73">
              <w:rPr>
                <w:rFonts w:ascii="Arial" w:hAnsi="Arial" w:cs="Arial"/>
                <w:b/>
                <w:color w:val="17365D" w:themeColor="text2" w:themeShade="BF"/>
              </w:rPr>
              <w:t>3</w:t>
            </w:r>
          </w:p>
          <w:p w14:paraId="0106B328" w14:textId="77777777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140" w:type="dxa"/>
          </w:tcPr>
          <w:p w14:paraId="6911D6F8" w14:textId="77777777" w:rsidR="009809C7" w:rsidRPr="009809C7" w:rsidRDefault="009809C7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082CBFA5" w14:textId="06250073" w:rsidR="009809C7" w:rsidRPr="009809C7" w:rsidRDefault="009809C7">
            <w:pPr>
              <w:rPr>
                <w:rFonts w:ascii="Arial" w:hAnsi="Arial" w:cs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54411C" wp14:editId="542E425B">
                  <wp:simplePos x="0" y="0"/>
                  <wp:positionH relativeFrom="margin">
                    <wp:posOffset>2744376</wp:posOffset>
                  </wp:positionH>
                  <wp:positionV relativeFrom="margin">
                    <wp:posOffset>124</wp:posOffset>
                  </wp:positionV>
                  <wp:extent cx="746252" cy="731520"/>
                  <wp:effectExtent l="0" t="0" r="3175" b="508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5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09C7">
              <w:rPr>
                <w:rFonts w:ascii="Arial" w:hAnsi="Arial" w:cs="Arial"/>
                <w:iCs/>
              </w:rPr>
              <w:t>Name: __________</w:t>
            </w:r>
            <w:r>
              <w:rPr>
                <w:rFonts w:ascii="Arial" w:hAnsi="Arial" w:cs="Arial"/>
                <w:iCs/>
              </w:rPr>
              <w:t>____</w:t>
            </w:r>
          </w:p>
          <w:p w14:paraId="37C0CC99" w14:textId="77777777" w:rsidR="009809C7" w:rsidRPr="009809C7" w:rsidRDefault="009809C7">
            <w:pPr>
              <w:rPr>
                <w:rFonts w:ascii="Arial" w:hAnsi="Arial" w:cs="Arial"/>
                <w:iCs/>
              </w:rPr>
            </w:pPr>
          </w:p>
          <w:p w14:paraId="066DBF3B" w14:textId="46DCE78E" w:rsidR="009809C7" w:rsidRDefault="009809C7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9809C7">
              <w:rPr>
                <w:rFonts w:ascii="Arial" w:hAnsi="Arial" w:cs="Arial"/>
                <w:iCs/>
              </w:rPr>
              <w:t>Date: ___________</w:t>
            </w:r>
            <w:r>
              <w:rPr>
                <w:rFonts w:ascii="Arial" w:hAnsi="Arial" w:cs="Arial"/>
                <w:iCs/>
              </w:rPr>
              <w:t>____</w:t>
            </w:r>
          </w:p>
        </w:tc>
      </w:tr>
    </w:tbl>
    <w:p w14:paraId="58A97411" w14:textId="77777777" w:rsidR="001041E8" w:rsidRPr="001041E8" w:rsidRDefault="001041E8" w:rsidP="001041E8">
      <w:pPr>
        <w:rPr>
          <w:rFonts w:ascii="Arial" w:hAnsi="Arial" w:cs="Arial"/>
          <w:iCs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1340"/>
      </w:tblGrid>
      <w:tr w:rsidR="001041E8" w14:paraId="1066FB1B" w14:textId="77777777" w:rsidTr="00C53330">
        <w:trPr>
          <w:trHeight w:val="908"/>
        </w:trPr>
        <w:tc>
          <w:tcPr>
            <w:tcW w:w="11340" w:type="dxa"/>
          </w:tcPr>
          <w:p w14:paraId="7D279F79" w14:textId="30A72072" w:rsidR="001041E8" w:rsidRPr="001041E8" w:rsidRDefault="001041E8" w:rsidP="001041E8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1041E8">
              <w:rPr>
                <w:rFonts w:ascii="Arial" w:eastAsia="Times New Roman" w:hAnsi="Arial" w:cs="Arial"/>
                <w:b/>
                <w:color w:val="000000" w:themeColor="text1"/>
              </w:rPr>
              <w:t>1.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1041E8">
              <w:rPr>
                <w:rFonts w:ascii="Arial" w:eastAsia="Times New Roman" w:hAnsi="Arial" w:cs="Arial"/>
                <w:color w:val="000000" w:themeColor="text1"/>
              </w:rPr>
              <w:t>Complete the chart below as you watch this video</w:t>
            </w:r>
            <w:r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Pr="001041E8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4F68760" w14:textId="77777777" w:rsidR="001041E8" w:rsidRDefault="001041E8" w:rsidP="002A0148"/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697"/>
              <w:gridCol w:w="3699"/>
              <w:gridCol w:w="3698"/>
            </w:tblGrid>
            <w:tr w:rsidR="00450ED8" w:rsidRPr="006E726A" w14:paraId="12776F57" w14:textId="77777777" w:rsidTr="002A0148">
              <w:tc>
                <w:tcPr>
                  <w:tcW w:w="3697" w:type="dxa"/>
                </w:tcPr>
                <w:p w14:paraId="4BEEE4C4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Supreme Court Case</w:t>
                  </w:r>
                </w:p>
              </w:tc>
              <w:tc>
                <w:tcPr>
                  <w:tcW w:w="3699" w:type="dxa"/>
                </w:tcPr>
                <w:p w14:paraId="26CB0A6C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Opinion of the Court</w:t>
                  </w:r>
                </w:p>
              </w:tc>
              <w:tc>
                <w:tcPr>
                  <w:tcW w:w="3698" w:type="dxa"/>
                </w:tcPr>
                <w:p w14:paraId="565B9531" w14:textId="77777777" w:rsidR="00450ED8" w:rsidRPr="00202CF4" w:rsidRDefault="00450ED8" w:rsidP="00450ED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Impact or Principle</w:t>
                  </w:r>
                </w:p>
              </w:tc>
            </w:tr>
            <w:tr w:rsidR="00450ED8" w:rsidRPr="006E726A" w14:paraId="2FDED56B" w14:textId="77777777" w:rsidTr="002A0148">
              <w:tc>
                <w:tcPr>
                  <w:tcW w:w="3697" w:type="dxa"/>
                </w:tcPr>
                <w:p w14:paraId="0AF71DB9" w14:textId="4AF8DFFA" w:rsidR="00450ED8" w:rsidRPr="006E726A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Schenck v. United States</w:t>
                  </w:r>
                  <w:r w:rsidR="00450ED8">
                    <w:rPr>
                      <w:rFonts w:ascii="Arial" w:hAnsi="Arial" w:cs="Arial"/>
                      <w:color w:val="000000" w:themeColor="text1"/>
                    </w:rPr>
                    <w:t xml:space="preserve"> (1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9</w:t>
                  </w:r>
                  <w:r w:rsidR="005F1915">
                    <w:rPr>
                      <w:rFonts w:ascii="Arial" w:hAnsi="Arial" w:cs="Arial"/>
                      <w:color w:val="000000" w:themeColor="text1"/>
                    </w:rPr>
                    <w:t>19</w:t>
                  </w:r>
                  <w:r w:rsidR="00450ED8">
                    <w:rPr>
                      <w:rFonts w:ascii="Arial" w:hAnsi="Arial" w:cs="Arial"/>
                      <w:color w:val="000000" w:themeColor="text1"/>
                    </w:rPr>
                    <w:t xml:space="preserve">) </w:t>
                  </w:r>
                </w:p>
                <w:p w14:paraId="453BEFC3" w14:textId="0430650C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4FA11EDA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2769F677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46DD27B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2720F8EA" w14:textId="5D00D810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36FA0000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450ED8" w:rsidRPr="006E726A" w14:paraId="0C7FB522" w14:textId="77777777" w:rsidTr="002A0148">
              <w:tc>
                <w:tcPr>
                  <w:tcW w:w="3697" w:type="dxa"/>
                </w:tcPr>
                <w:p w14:paraId="12AE4669" w14:textId="1D52CE38" w:rsidR="00450ED8" w:rsidRPr="006E726A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West Virginia State Board of Education v. Barnette</w:t>
                  </w:r>
                  <w:r w:rsidR="005F1915">
                    <w:rPr>
                      <w:rFonts w:ascii="Arial" w:hAnsi="Arial" w:cs="Arial"/>
                      <w:color w:val="000000" w:themeColor="text1"/>
                    </w:rPr>
                    <w:t xml:space="preserve"> (19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43</w:t>
                  </w:r>
                  <w:r w:rsidR="005F1915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18189D24" w14:textId="6A85C5D6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3D55F8D6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26380575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4E361991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450ED8" w:rsidRPr="006E726A" w14:paraId="652A2E13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1A548A95" w14:textId="4DBCB0EC" w:rsidR="00450ED8" w:rsidRPr="006E726A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Tinker v. Des Moines</w:t>
                  </w:r>
                  <w:r w:rsidR="005F1915">
                    <w:rPr>
                      <w:rFonts w:ascii="Arial" w:hAnsi="Arial" w:cs="Arial"/>
                      <w:color w:val="000000" w:themeColor="text1"/>
                    </w:rPr>
                    <w:t xml:space="preserve"> (19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69</w:t>
                  </w:r>
                  <w:r w:rsidR="00390AAF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38553691" w14:textId="03512F32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5C8C3EB8" w14:textId="77777777" w:rsidR="00450ED8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381B3A9C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7A435A9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41AB56B5" w14:textId="77777777" w:rsidR="00450ED8" w:rsidRPr="006E726A" w:rsidRDefault="00450ED8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390AAF" w:rsidRPr="006E726A" w14:paraId="10492575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2BCDC707" w14:textId="7D773406" w:rsidR="00390AAF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Texas v. Johnson</w:t>
                  </w:r>
                  <w:r w:rsidR="00390AAF">
                    <w:rPr>
                      <w:rFonts w:ascii="Arial" w:hAnsi="Arial" w:cs="Arial"/>
                      <w:color w:val="000000" w:themeColor="text1"/>
                    </w:rPr>
                    <w:t xml:space="preserve"> (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1989</w:t>
                  </w:r>
                  <w:r w:rsidR="00390AAF">
                    <w:rPr>
                      <w:rFonts w:ascii="Arial" w:hAnsi="Arial" w:cs="Arial"/>
                      <w:color w:val="000000" w:themeColor="text1"/>
                    </w:rPr>
                    <w:t>)</w:t>
                  </w:r>
                </w:p>
                <w:p w14:paraId="4527D80C" w14:textId="77777777" w:rsidR="00390AAF" w:rsidRDefault="00390AAF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78FC9104" w14:textId="77777777" w:rsidR="00390AAF" w:rsidRDefault="00390AAF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47806C0A" w14:textId="24981223" w:rsidR="00390AAF" w:rsidRDefault="00390AAF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24BD91A7" w14:textId="77777777" w:rsidR="00390AAF" w:rsidRPr="006E726A" w:rsidRDefault="00390AAF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17897B3A" w14:textId="77777777" w:rsidR="00390AAF" w:rsidRPr="006E726A" w:rsidRDefault="00390AAF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EF0A73" w:rsidRPr="006E726A" w14:paraId="1AEC6D0C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5A3F6648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Citizens United v. Federal Elections Commission (2010)</w:t>
                  </w:r>
                </w:p>
                <w:p w14:paraId="3BA297B2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5F3E4447" w14:textId="4D43C32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72CE44E3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6E35A449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EF0A73" w:rsidRPr="006E726A" w14:paraId="6AC922C5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57FFAC03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Engel v. Vitale (1962)</w:t>
                  </w:r>
                </w:p>
                <w:p w14:paraId="198ADBA8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0FF127B8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653B5013" w14:textId="7F197D84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2F7BC4FE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3A4100D1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EF0A73" w:rsidRPr="006E726A" w14:paraId="5EFE57EE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19B16EEE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Wisconsin v. Yoder (1972)</w:t>
                  </w:r>
                </w:p>
                <w:p w14:paraId="6826D810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50490499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3AD4C55E" w14:textId="353BC032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FA46CD6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31EFFE5F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  <w:tr w:rsidR="00EF0A73" w:rsidRPr="006E726A" w14:paraId="5F43666B" w14:textId="77777777" w:rsidTr="002A0148">
              <w:trPr>
                <w:trHeight w:val="582"/>
              </w:trPr>
              <w:tc>
                <w:tcPr>
                  <w:tcW w:w="3697" w:type="dxa"/>
                </w:tcPr>
                <w:p w14:paraId="327300FA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New York Times v. United States (1971)</w:t>
                  </w:r>
                </w:p>
                <w:p w14:paraId="788F69F1" w14:textId="77777777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2654477B" w14:textId="00F9571B" w:rsidR="00EF0A73" w:rsidRDefault="00EF0A73" w:rsidP="00450ED8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9" w:type="dxa"/>
                </w:tcPr>
                <w:p w14:paraId="0A4700CB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  <w:tc>
                <w:tcPr>
                  <w:tcW w:w="3698" w:type="dxa"/>
                </w:tcPr>
                <w:p w14:paraId="60F62DAE" w14:textId="77777777" w:rsidR="00EF0A73" w:rsidRPr="006E726A" w:rsidRDefault="00EF0A73" w:rsidP="00450ED8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14:paraId="5C17B26B" w14:textId="77777777" w:rsidR="00EF0A73" w:rsidRDefault="00EF0A73" w:rsidP="002A0148"/>
          <w:p w14:paraId="50C77F2E" w14:textId="334C0A30" w:rsidR="00450ED8" w:rsidRDefault="00450ED8" w:rsidP="002A0148"/>
        </w:tc>
      </w:tr>
    </w:tbl>
    <w:p w14:paraId="0E6BF774" w14:textId="5F00C5FA" w:rsidR="001041E8" w:rsidRDefault="001041E8" w:rsidP="003A015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690"/>
        <w:gridCol w:w="4140"/>
        <w:gridCol w:w="3510"/>
      </w:tblGrid>
      <w:tr w:rsidR="001041E8" w14:paraId="20FB31BF" w14:textId="77777777" w:rsidTr="002A0148">
        <w:trPr>
          <w:tblHeader/>
        </w:trPr>
        <w:tc>
          <w:tcPr>
            <w:tcW w:w="3690" w:type="dxa"/>
          </w:tcPr>
          <w:p w14:paraId="18504275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4140" w:type="dxa"/>
          </w:tcPr>
          <w:p w14:paraId="5A1241E4" w14:textId="77777777" w:rsidR="001041E8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 xml:space="preserve">Specific Evidence </w:t>
            </w:r>
          </w:p>
          <w:p w14:paraId="0976BB4C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from the Video</w:t>
            </w:r>
          </w:p>
        </w:tc>
        <w:tc>
          <w:tcPr>
            <w:tcW w:w="3510" w:type="dxa"/>
          </w:tcPr>
          <w:p w14:paraId="2AFC0291" w14:textId="77777777" w:rsidR="001041E8" w:rsidRPr="00CC4490" w:rsidRDefault="001041E8" w:rsidP="002A0148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041E8" w14:paraId="5D80EEC9" w14:textId="77777777" w:rsidTr="00450ED8">
        <w:trPr>
          <w:trHeight w:val="1440"/>
        </w:trPr>
        <w:tc>
          <w:tcPr>
            <w:tcW w:w="3690" w:type="dxa"/>
          </w:tcPr>
          <w:p w14:paraId="730F301E" w14:textId="2CEC8977" w:rsidR="001041E8" w:rsidRDefault="001041E8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t>2.</w:t>
            </w:r>
            <w:r w:rsidRPr="007A1BD9">
              <w:rPr>
                <w:rFonts w:ascii="Arial" w:hAnsi="Arial" w:cs="Arial"/>
              </w:rPr>
              <w:t xml:space="preserve"> </w:t>
            </w:r>
            <w:r w:rsidR="00EF0A73">
              <w:rPr>
                <w:rFonts w:ascii="Arial" w:hAnsi="Arial" w:cs="Arial"/>
              </w:rPr>
              <w:t>Why did the Framers of the U.S. Constitution refer to Congress in the amendments contained in the Bill of Rights</w:t>
            </w:r>
            <w:r w:rsidRPr="007A1BD9">
              <w:rPr>
                <w:rFonts w:ascii="Arial" w:hAnsi="Arial" w:cs="Arial"/>
              </w:rPr>
              <w:t xml:space="preserve">?  </w:t>
            </w:r>
          </w:p>
          <w:p w14:paraId="28B5F433" w14:textId="77777777" w:rsidR="001041E8" w:rsidRPr="007A1BD9" w:rsidRDefault="001041E8" w:rsidP="002A014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14:paraId="67660165" w14:textId="77777777" w:rsidR="001041E8" w:rsidRDefault="001041E8" w:rsidP="002A0148"/>
        </w:tc>
        <w:tc>
          <w:tcPr>
            <w:tcW w:w="3510" w:type="dxa"/>
          </w:tcPr>
          <w:p w14:paraId="4F507AB9" w14:textId="77777777" w:rsidR="001041E8" w:rsidRDefault="001041E8" w:rsidP="002A0148"/>
        </w:tc>
      </w:tr>
      <w:tr w:rsidR="001041E8" w14:paraId="77E47F76" w14:textId="77777777" w:rsidTr="00450ED8">
        <w:trPr>
          <w:trHeight w:val="1440"/>
        </w:trPr>
        <w:tc>
          <w:tcPr>
            <w:tcW w:w="3690" w:type="dxa"/>
          </w:tcPr>
          <w:p w14:paraId="36557E38" w14:textId="397EF575" w:rsidR="001041E8" w:rsidRPr="007A1BD9" w:rsidRDefault="001041E8" w:rsidP="002A0148">
            <w:pPr>
              <w:rPr>
                <w:rFonts w:ascii="Arial" w:hAnsi="Arial" w:cs="Arial"/>
              </w:rPr>
            </w:pPr>
            <w:r w:rsidRPr="007A1BD9">
              <w:rPr>
                <w:rFonts w:ascii="Arial" w:hAnsi="Arial" w:cs="Arial"/>
                <w:b/>
              </w:rPr>
              <w:lastRenderedPageBreak/>
              <w:t>3.</w:t>
            </w:r>
            <w:r w:rsidRPr="007A1BD9">
              <w:rPr>
                <w:rFonts w:ascii="Arial" w:hAnsi="Arial" w:cs="Arial"/>
              </w:rPr>
              <w:t xml:space="preserve"> </w:t>
            </w:r>
            <w:r w:rsidR="00EF0A73">
              <w:rPr>
                <w:rFonts w:ascii="Arial" w:hAnsi="Arial" w:cs="Arial"/>
              </w:rPr>
              <w:t>Explain the concept of due process.</w:t>
            </w:r>
          </w:p>
        </w:tc>
        <w:tc>
          <w:tcPr>
            <w:tcW w:w="4140" w:type="dxa"/>
          </w:tcPr>
          <w:p w14:paraId="08D80516" w14:textId="77777777" w:rsidR="001041E8" w:rsidRDefault="001041E8" w:rsidP="002A0148"/>
        </w:tc>
        <w:tc>
          <w:tcPr>
            <w:tcW w:w="3510" w:type="dxa"/>
          </w:tcPr>
          <w:p w14:paraId="6247CF31" w14:textId="77777777" w:rsidR="001041E8" w:rsidRDefault="001041E8" w:rsidP="002A0148"/>
        </w:tc>
      </w:tr>
      <w:tr w:rsidR="001041E8" w14:paraId="7BA57AAE" w14:textId="77777777" w:rsidTr="00450ED8">
        <w:trPr>
          <w:trHeight w:val="1440"/>
        </w:trPr>
        <w:tc>
          <w:tcPr>
            <w:tcW w:w="3690" w:type="dxa"/>
          </w:tcPr>
          <w:p w14:paraId="7626213F" w14:textId="74FD07FF" w:rsidR="001041E8" w:rsidRPr="00FB2AD3" w:rsidRDefault="00450ED8" w:rsidP="002A0148">
            <w:pPr>
              <w:rPr>
                <w:rFonts w:ascii="Arial" w:eastAsia="Times New Roman" w:hAnsi="Arial" w:cs="Arial"/>
                <w:color w:val="000000" w:themeColor="text1"/>
                <w:lang w:val="en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041E8" w:rsidRPr="007A1BD9">
              <w:rPr>
                <w:rFonts w:ascii="Arial" w:hAnsi="Arial" w:cs="Arial"/>
                <w:b/>
              </w:rPr>
              <w:t>.</w:t>
            </w:r>
            <w:r w:rsidR="001041E8" w:rsidRPr="007A1BD9">
              <w:rPr>
                <w:rFonts w:ascii="Arial" w:hAnsi="Arial" w:cs="Arial"/>
              </w:rPr>
              <w:t xml:space="preserve"> </w:t>
            </w:r>
            <w:r w:rsidR="00390AAF">
              <w:rPr>
                <w:rFonts w:ascii="Arial" w:hAnsi="Arial" w:cs="Arial"/>
              </w:rPr>
              <w:t xml:space="preserve">What </w:t>
            </w:r>
            <w:r w:rsidR="00EF0A73">
              <w:rPr>
                <w:rFonts w:ascii="Arial" w:hAnsi="Arial" w:cs="Arial"/>
              </w:rPr>
              <w:t>five freedoms are protected by the 1</w:t>
            </w:r>
            <w:r w:rsidR="00EF0A73" w:rsidRPr="00EF0A73">
              <w:rPr>
                <w:rFonts w:ascii="Arial" w:hAnsi="Arial" w:cs="Arial"/>
                <w:vertAlign w:val="superscript"/>
              </w:rPr>
              <w:t>st</w:t>
            </w:r>
            <w:r w:rsidR="00EF0A73">
              <w:rPr>
                <w:rFonts w:ascii="Arial" w:hAnsi="Arial" w:cs="Arial"/>
              </w:rPr>
              <w:t xml:space="preserve"> Amendment</w:t>
            </w:r>
            <w:r w:rsidR="00390AAF">
              <w:rPr>
                <w:rFonts w:ascii="Arial" w:hAnsi="Arial" w:cs="Arial"/>
              </w:rPr>
              <w:t>?</w:t>
            </w:r>
          </w:p>
        </w:tc>
        <w:tc>
          <w:tcPr>
            <w:tcW w:w="4140" w:type="dxa"/>
          </w:tcPr>
          <w:p w14:paraId="2FD67715" w14:textId="77777777" w:rsidR="001041E8" w:rsidRDefault="001041E8" w:rsidP="002A0148"/>
        </w:tc>
        <w:tc>
          <w:tcPr>
            <w:tcW w:w="3510" w:type="dxa"/>
          </w:tcPr>
          <w:p w14:paraId="51A32A95" w14:textId="77777777" w:rsidR="001041E8" w:rsidRDefault="001041E8" w:rsidP="002A0148"/>
        </w:tc>
      </w:tr>
      <w:tr w:rsidR="00450ED8" w14:paraId="5DC46645" w14:textId="77777777" w:rsidTr="00450ED8">
        <w:trPr>
          <w:trHeight w:val="1440"/>
        </w:trPr>
        <w:tc>
          <w:tcPr>
            <w:tcW w:w="3690" w:type="dxa"/>
          </w:tcPr>
          <w:p w14:paraId="300539CE" w14:textId="2F0CBFFB" w:rsidR="00450ED8" w:rsidRPr="00450ED8" w:rsidRDefault="00450ED8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EF0A73" w:rsidRPr="00EF0A73">
              <w:rPr>
                <w:rFonts w:ascii="Arial" w:hAnsi="Arial" w:cs="Arial"/>
                <w:bCs/>
              </w:rPr>
              <w:t>Explain the concept of selective incorporation.</w:t>
            </w:r>
            <w:r w:rsidR="00EF0A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0" w:type="dxa"/>
          </w:tcPr>
          <w:p w14:paraId="538756AC" w14:textId="77777777" w:rsidR="00450ED8" w:rsidRDefault="00450ED8" w:rsidP="002A0148"/>
        </w:tc>
        <w:tc>
          <w:tcPr>
            <w:tcW w:w="3510" w:type="dxa"/>
          </w:tcPr>
          <w:p w14:paraId="0A14DF3A" w14:textId="77777777" w:rsidR="00450ED8" w:rsidRDefault="00450ED8" w:rsidP="002A0148"/>
        </w:tc>
      </w:tr>
      <w:tr w:rsidR="00390AAF" w14:paraId="593DC58D" w14:textId="77777777" w:rsidTr="00450ED8">
        <w:trPr>
          <w:trHeight w:val="1440"/>
        </w:trPr>
        <w:tc>
          <w:tcPr>
            <w:tcW w:w="3690" w:type="dxa"/>
          </w:tcPr>
          <w:p w14:paraId="46A837C0" w14:textId="3CE65121" w:rsidR="00390AAF" w:rsidRPr="00390AAF" w:rsidRDefault="00390AAF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>
              <w:rPr>
                <w:rFonts w:ascii="Arial" w:hAnsi="Arial" w:cs="Arial"/>
                <w:bCs/>
              </w:rPr>
              <w:t>Wh</w:t>
            </w:r>
            <w:r w:rsidR="00896BCD">
              <w:rPr>
                <w:rFonts w:ascii="Arial" w:hAnsi="Arial" w:cs="Arial"/>
                <w:bCs/>
              </w:rPr>
              <w:t>ich amendment contains due process and equal protection clauses applicable to the states</w:t>
            </w:r>
            <w:r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4140" w:type="dxa"/>
          </w:tcPr>
          <w:p w14:paraId="3E6F9199" w14:textId="77777777" w:rsidR="00390AAF" w:rsidRDefault="00390AAF" w:rsidP="002A0148"/>
        </w:tc>
        <w:tc>
          <w:tcPr>
            <w:tcW w:w="3510" w:type="dxa"/>
          </w:tcPr>
          <w:p w14:paraId="5931740C" w14:textId="77777777" w:rsidR="00390AAF" w:rsidRDefault="00390AAF" w:rsidP="002A0148"/>
        </w:tc>
      </w:tr>
      <w:tr w:rsidR="00390AAF" w14:paraId="541B9F5B" w14:textId="77777777" w:rsidTr="00450ED8">
        <w:trPr>
          <w:trHeight w:val="1440"/>
        </w:trPr>
        <w:tc>
          <w:tcPr>
            <w:tcW w:w="3690" w:type="dxa"/>
          </w:tcPr>
          <w:p w14:paraId="650CBE74" w14:textId="140ADAFD" w:rsidR="00390AAF" w:rsidRPr="00390AAF" w:rsidRDefault="00390AAF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>
              <w:rPr>
                <w:rFonts w:ascii="Arial" w:hAnsi="Arial" w:cs="Arial"/>
                <w:bCs/>
              </w:rPr>
              <w:t>Wh</w:t>
            </w:r>
            <w:r w:rsidR="00896BCD">
              <w:rPr>
                <w:rFonts w:ascii="Arial" w:hAnsi="Arial" w:cs="Arial"/>
                <w:bCs/>
              </w:rPr>
              <w:t>at was the Espionage Act of 1917?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140" w:type="dxa"/>
          </w:tcPr>
          <w:p w14:paraId="34F36605" w14:textId="77777777" w:rsidR="00390AAF" w:rsidRDefault="00390AAF" w:rsidP="002A0148"/>
        </w:tc>
        <w:tc>
          <w:tcPr>
            <w:tcW w:w="3510" w:type="dxa"/>
          </w:tcPr>
          <w:p w14:paraId="789DADA6" w14:textId="77777777" w:rsidR="00390AAF" w:rsidRDefault="00390AAF" w:rsidP="002A0148"/>
        </w:tc>
      </w:tr>
      <w:tr w:rsidR="00390AAF" w14:paraId="74D2FF4E" w14:textId="77777777" w:rsidTr="00450ED8">
        <w:trPr>
          <w:trHeight w:val="1440"/>
        </w:trPr>
        <w:tc>
          <w:tcPr>
            <w:tcW w:w="3690" w:type="dxa"/>
          </w:tcPr>
          <w:p w14:paraId="112D1489" w14:textId="636873CF" w:rsidR="00390AAF" w:rsidRPr="00390AAF" w:rsidRDefault="00390AAF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Cs/>
              </w:rPr>
              <w:t xml:space="preserve">What </w:t>
            </w:r>
            <w:r w:rsidR="00896BCD">
              <w:rPr>
                <w:rFonts w:ascii="Arial" w:hAnsi="Arial" w:cs="Arial"/>
                <w:bCs/>
              </w:rPr>
              <w:t>do the rulings in Tinker v. Des Moines (1969) and Texas v. Johnson (1989) have in common?</w:t>
            </w:r>
          </w:p>
        </w:tc>
        <w:tc>
          <w:tcPr>
            <w:tcW w:w="4140" w:type="dxa"/>
          </w:tcPr>
          <w:p w14:paraId="097982B2" w14:textId="77777777" w:rsidR="00390AAF" w:rsidRDefault="00390AAF" w:rsidP="002A0148"/>
        </w:tc>
        <w:tc>
          <w:tcPr>
            <w:tcW w:w="3510" w:type="dxa"/>
          </w:tcPr>
          <w:p w14:paraId="15979F9D" w14:textId="77777777" w:rsidR="00390AAF" w:rsidRDefault="00390AAF" w:rsidP="002A0148"/>
        </w:tc>
      </w:tr>
      <w:tr w:rsidR="00896BCD" w14:paraId="2D3F045D" w14:textId="77777777" w:rsidTr="00450ED8">
        <w:trPr>
          <w:trHeight w:val="1440"/>
        </w:trPr>
        <w:tc>
          <w:tcPr>
            <w:tcW w:w="3690" w:type="dxa"/>
          </w:tcPr>
          <w:p w14:paraId="3BB8B42D" w14:textId="3A31D032" w:rsidR="00896BCD" w:rsidRPr="00896BCD" w:rsidRDefault="00896BCD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  <w:bCs/>
              </w:rPr>
              <w:t>How does Citizens United v. Federal Elections Commission (2010) broaden campaign contributions protections?</w:t>
            </w:r>
          </w:p>
        </w:tc>
        <w:tc>
          <w:tcPr>
            <w:tcW w:w="4140" w:type="dxa"/>
          </w:tcPr>
          <w:p w14:paraId="37E501CF" w14:textId="77777777" w:rsidR="00896BCD" w:rsidRDefault="00896BCD" w:rsidP="002A0148"/>
        </w:tc>
        <w:tc>
          <w:tcPr>
            <w:tcW w:w="3510" w:type="dxa"/>
          </w:tcPr>
          <w:p w14:paraId="67832568" w14:textId="77777777" w:rsidR="00896BCD" w:rsidRDefault="00896BCD" w:rsidP="002A0148"/>
        </w:tc>
      </w:tr>
      <w:tr w:rsidR="00896BCD" w14:paraId="1D6B46FA" w14:textId="77777777" w:rsidTr="00450ED8">
        <w:trPr>
          <w:trHeight w:val="1440"/>
        </w:trPr>
        <w:tc>
          <w:tcPr>
            <w:tcW w:w="3690" w:type="dxa"/>
          </w:tcPr>
          <w:p w14:paraId="021AF499" w14:textId="0D6A9040" w:rsidR="00896BCD" w:rsidRPr="00896BCD" w:rsidRDefault="00896BCD" w:rsidP="002A01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Pr="00896BCD">
              <w:rPr>
                <w:rFonts w:ascii="Arial" w:hAnsi="Arial" w:cs="Arial"/>
                <w:bCs/>
              </w:rPr>
              <w:t>What did the Supreme Court say in Wisconsin v. Yoder (1972)?</w:t>
            </w:r>
          </w:p>
        </w:tc>
        <w:tc>
          <w:tcPr>
            <w:tcW w:w="4140" w:type="dxa"/>
          </w:tcPr>
          <w:p w14:paraId="5F263672" w14:textId="77777777" w:rsidR="00896BCD" w:rsidRDefault="00896BCD" w:rsidP="002A0148"/>
        </w:tc>
        <w:tc>
          <w:tcPr>
            <w:tcW w:w="3510" w:type="dxa"/>
          </w:tcPr>
          <w:p w14:paraId="58039B57" w14:textId="77777777" w:rsidR="00896BCD" w:rsidRDefault="00896BCD" w:rsidP="002A0148"/>
        </w:tc>
      </w:tr>
    </w:tbl>
    <w:p w14:paraId="3BB7E16F" w14:textId="77777777" w:rsidR="001041E8" w:rsidRPr="001D10C0" w:rsidRDefault="001041E8" w:rsidP="003A0150">
      <w:pPr>
        <w:rPr>
          <w:rFonts w:ascii="Arial" w:hAnsi="Arial" w:cs="Arial"/>
          <w:sz w:val="12"/>
          <w:szCs w:val="12"/>
        </w:rPr>
      </w:pPr>
    </w:p>
    <w:sectPr w:rsidR="001041E8" w:rsidRPr="001D10C0" w:rsidSect="00053DA3">
      <w:headerReference w:type="default" r:id="rId9"/>
      <w:footerReference w:type="default" r:id="rId10"/>
      <w:footerReference w:type="first" r:id="rId11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A001" w14:textId="77777777" w:rsidR="007D0C0E" w:rsidRDefault="007D0C0E" w:rsidP="00BF58F1">
      <w:r>
        <w:separator/>
      </w:r>
    </w:p>
  </w:endnote>
  <w:endnote w:type="continuationSeparator" w:id="0">
    <w:p w14:paraId="62DAF627" w14:textId="77777777" w:rsidR="007D0C0E" w:rsidRDefault="007D0C0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8D6E" w14:textId="77777777" w:rsidR="00C541C0" w:rsidRPr="002E228E" w:rsidRDefault="00C541C0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541C0" w:rsidRDefault="007D0C0E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24F0D09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946819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541C0" w:rsidRDefault="007D0C0E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541C0" w:rsidRDefault="00C541C0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0328" w14:textId="77777777" w:rsidR="00C541C0" w:rsidRPr="00F36283" w:rsidRDefault="00C541C0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0B7FF5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541C0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541C0" w:rsidRDefault="007D0C0E" w:rsidP="003C7934">
          <w:hyperlink r:id="rId1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1B903C45" w:rsidR="00C541C0" w:rsidRPr="0095409D" w:rsidRDefault="00C541C0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</w:t>
          </w:r>
          <w:r w:rsidR="001D10C0">
            <w:rPr>
              <w:rFonts w:ascii="Arial" w:hAnsi="Arial" w:cs="Arial"/>
              <w:sz w:val="18"/>
              <w:szCs w:val="18"/>
            </w:rPr>
            <w:t>20</w:t>
          </w:r>
          <w:r w:rsidRPr="0095409D">
            <w:rPr>
              <w:rFonts w:ascii="Arial" w:hAnsi="Arial" w:cs="Arial"/>
              <w:sz w:val="18"/>
              <w:szCs w:val="18"/>
            </w:rPr>
            <w:t xml:space="preserve">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541C0" w:rsidRDefault="007D0C0E" w:rsidP="003C7934">
          <w:pPr>
            <w:jc w:val="right"/>
          </w:pPr>
          <w:hyperlink r:id="rId3" w:history="1">
            <w:r w:rsidR="00C541C0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541C0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541C0" w:rsidRPr="001D10C0" w:rsidRDefault="00C541C0" w:rsidP="00E03BA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D5D5D" w14:textId="77777777" w:rsidR="007D0C0E" w:rsidRDefault="007D0C0E" w:rsidP="00BF58F1">
      <w:r>
        <w:separator/>
      </w:r>
    </w:p>
  </w:footnote>
  <w:footnote w:type="continuationSeparator" w:id="0">
    <w:p w14:paraId="63913B5B" w14:textId="77777777" w:rsidR="007D0C0E" w:rsidRDefault="007D0C0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46675" w14:textId="77777777" w:rsidR="00C541C0" w:rsidRDefault="00C541C0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814C0"/>
    <w:multiLevelType w:val="hybridMultilevel"/>
    <w:tmpl w:val="BD48E61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852DA"/>
    <w:multiLevelType w:val="multilevel"/>
    <w:tmpl w:val="57605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8E7351E"/>
    <w:multiLevelType w:val="hybridMultilevel"/>
    <w:tmpl w:val="FB081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D57B9B"/>
    <w:multiLevelType w:val="hybridMultilevel"/>
    <w:tmpl w:val="65F27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BE3071"/>
    <w:multiLevelType w:val="hybridMultilevel"/>
    <w:tmpl w:val="F880E42C"/>
    <w:lvl w:ilvl="0" w:tplc="75DCF4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3DA3"/>
    <w:rsid w:val="00074D76"/>
    <w:rsid w:val="00082886"/>
    <w:rsid w:val="000B7FF5"/>
    <w:rsid w:val="001041E8"/>
    <w:rsid w:val="00137856"/>
    <w:rsid w:val="00142465"/>
    <w:rsid w:val="00144A66"/>
    <w:rsid w:val="001509A5"/>
    <w:rsid w:val="001725AD"/>
    <w:rsid w:val="001C1715"/>
    <w:rsid w:val="001D10C0"/>
    <w:rsid w:val="001E77D2"/>
    <w:rsid w:val="00202CF4"/>
    <w:rsid w:val="00214ACE"/>
    <w:rsid w:val="0022071B"/>
    <w:rsid w:val="00231B69"/>
    <w:rsid w:val="002737CD"/>
    <w:rsid w:val="0027673D"/>
    <w:rsid w:val="002961CC"/>
    <w:rsid w:val="002A180A"/>
    <w:rsid w:val="002A4C4C"/>
    <w:rsid w:val="002A5EF1"/>
    <w:rsid w:val="002E0233"/>
    <w:rsid w:val="002E228E"/>
    <w:rsid w:val="002E430A"/>
    <w:rsid w:val="00300523"/>
    <w:rsid w:val="00335096"/>
    <w:rsid w:val="00335A0A"/>
    <w:rsid w:val="00390AAF"/>
    <w:rsid w:val="00393047"/>
    <w:rsid w:val="003931C7"/>
    <w:rsid w:val="003A0150"/>
    <w:rsid w:val="003B64FD"/>
    <w:rsid w:val="003C7934"/>
    <w:rsid w:val="00413CBB"/>
    <w:rsid w:val="0041741F"/>
    <w:rsid w:val="00421EA0"/>
    <w:rsid w:val="0044327B"/>
    <w:rsid w:val="00450ED8"/>
    <w:rsid w:val="004560E3"/>
    <w:rsid w:val="00492C61"/>
    <w:rsid w:val="004959EF"/>
    <w:rsid w:val="004B225F"/>
    <w:rsid w:val="004B5B93"/>
    <w:rsid w:val="004C279F"/>
    <w:rsid w:val="00516FB0"/>
    <w:rsid w:val="00583C82"/>
    <w:rsid w:val="005A2699"/>
    <w:rsid w:val="005E7D7B"/>
    <w:rsid w:val="005F1915"/>
    <w:rsid w:val="00626386"/>
    <w:rsid w:val="006338BB"/>
    <w:rsid w:val="00645D8E"/>
    <w:rsid w:val="006D11D8"/>
    <w:rsid w:val="006D3095"/>
    <w:rsid w:val="006D5A03"/>
    <w:rsid w:val="006E726A"/>
    <w:rsid w:val="00707565"/>
    <w:rsid w:val="00710874"/>
    <w:rsid w:val="0071637C"/>
    <w:rsid w:val="00723C4B"/>
    <w:rsid w:val="007261DB"/>
    <w:rsid w:val="00765D0E"/>
    <w:rsid w:val="007A1BD9"/>
    <w:rsid w:val="007B72E5"/>
    <w:rsid w:val="007D0C0E"/>
    <w:rsid w:val="008506F5"/>
    <w:rsid w:val="0087784E"/>
    <w:rsid w:val="00896BCD"/>
    <w:rsid w:val="00897D0B"/>
    <w:rsid w:val="008A5357"/>
    <w:rsid w:val="008A79ED"/>
    <w:rsid w:val="008B7871"/>
    <w:rsid w:val="00946819"/>
    <w:rsid w:val="00975529"/>
    <w:rsid w:val="009809C7"/>
    <w:rsid w:val="009C48EC"/>
    <w:rsid w:val="00A07B1C"/>
    <w:rsid w:val="00A12DEA"/>
    <w:rsid w:val="00A630E7"/>
    <w:rsid w:val="00A96E5A"/>
    <w:rsid w:val="00AA766F"/>
    <w:rsid w:val="00B63CE9"/>
    <w:rsid w:val="00B74A94"/>
    <w:rsid w:val="00B81667"/>
    <w:rsid w:val="00BC7297"/>
    <w:rsid w:val="00BD4589"/>
    <w:rsid w:val="00BF58F1"/>
    <w:rsid w:val="00C02493"/>
    <w:rsid w:val="00C25D69"/>
    <w:rsid w:val="00C364A2"/>
    <w:rsid w:val="00C44F15"/>
    <w:rsid w:val="00C46607"/>
    <w:rsid w:val="00C52B1F"/>
    <w:rsid w:val="00C541C0"/>
    <w:rsid w:val="00C711F5"/>
    <w:rsid w:val="00C757C5"/>
    <w:rsid w:val="00CA1BE1"/>
    <w:rsid w:val="00CC4490"/>
    <w:rsid w:val="00CD72F8"/>
    <w:rsid w:val="00CD7A8C"/>
    <w:rsid w:val="00CE069E"/>
    <w:rsid w:val="00CF66B8"/>
    <w:rsid w:val="00D76AEA"/>
    <w:rsid w:val="00D77329"/>
    <w:rsid w:val="00D94B5E"/>
    <w:rsid w:val="00DA53A9"/>
    <w:rsid w:val="00E03BAF"/>
    <w:rsid w:val="00E55A51"/>
    <w:rsid w:val="00E94307"/>
    <w:rsid w:val="00E966E0"/>
    <w:rsid w:val="00EC45C8"/>
    <w:rsid w:val="00EF0A73"/>
    <w:rsid w:val="00EF2C30"/>
    <w:rsid w:val="00F044E0"/>
    <w:rsid w:val="00F36283"/>
    <w:rsid w:val="00F56449"/>
    <w:rsid w:val="00F7687B"/>
    <w:rsid w:val="00F775E0"/>
    <w:rsid w:val="00FB2AD3"/>
    <w:rsid w:val="00FB656A"/>
    <w:rsid w:val="00FB715C"/>
    <w:rsid w:val="00FE049B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B30CBD"/>
  <w14:defaultImageDpi w14:val="300"/>
  <w15:docId w15:val="{B3A2034D-1721-1948-9A3A-17FEB9B1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0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1160</Characters>
  <Application>Microsoft Office Word</Application>
  <DocSecurity>0</DocSecurity>
  <Lines>116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2020-06-11T19:42:00Z</dcterms:created>
  <dcterms:modified xsi:type="dcterms:W3CDTF">2020-06-11T20:20:00Z</dcterms:modified>
  <cp:category/>
</cp:coreProperties>
</file>