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1584" w14:textId="72BF694F" w:rsidR="00AA766F" w:rsidRPr="00D94B5E" w:rsidRDefault="00502AB5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75EA1A39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7719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4CBDB1B7" w:rsidR="00F1225A" w:rsidRPr="00B9104D" w:rsidRDefault="00F1225A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B9104D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FL State &amp; Local Government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219F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SS.7.C.3.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14</w:t>
                            </w:r>
                          </w:p>
                          <w:p w14:paraId="459C3AC9" w14:textId="77777777" w:rsidR="00D763CA" w:rsidRDefault="00F1225A" w:rsidP="00B9104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763CA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State and Local Government </w:t>
                            </w:r>
                          </w:p>
                          <w:p w14:paraId="263F2A44" w14:textId="15880192" w:rsidR="00F1225A" w:rsidRPr="00D763CA" w:rsidRDefault="00F1225A" w:rsidP="00B9104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763CA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Obligations and Services </w:t>
                            </w:r>
                          </w:p>
                          <w:p w14:paraId="4E033DCB" w14:textId="2D508E72" w:rsidR="00F1225A" w:rsidRPr="00D763CA" w:rsidRDefault="00F1225A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763C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29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" filled="f" stroked="f">
                <v:textbox>
                  <w:txbxContent>
                    <w:p w14:paraId="0CF90258" w14:textId="4CBDB1B7" w:rsidR="00F1225A" w:rsidRPr="00B9104D" w:rsidRDefault="00F1225A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B9104D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FL State &amp; Local Government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 xml:space="preserve">: </w:t>
                      </w:r>
                      <w:r w:rsidRPr="008219F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SS.7.C.3.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14</w:t>
                      </w:r>
                    </w:p>
                    <w:p w14:paraId="459C3AC9" w14:textId="77777777" w:rsidR="00D763CA" w:rsidRDefault="00F1225A" w:rsidP="00B9104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763CA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State and Local Government </w:t>
                      </w:r>
                    </w:p>
                    <w:p w14:paraId="263F2A44" w14:textId="15880192" w:rsidR="00F1225A" w:rsidRPr="00D763CA" w:rsidRDefault="00F1225A" w:rsidP="00B9104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763CA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Obligations and Services </w:t>
                      </w:r>
                    </w:p>
                    <w:p w14:paraId="4E033DCB" w14:textId="2D508E72" w:rsidR="00F1225A" w:rsidRPr="00D763CA" w:rsidRDefault="00F1225A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763C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104D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3437EE1E">
                <wp:simplePos x="0" y="0"/>
                <wp:positionH relativeFrom="margin">
                  <wp:posOffset>1257300</wp:posOffset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1in" to="621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B9104D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49AE2BCC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0EC651E" w:rsidR="00F1225A" w:rsidRPr="00413CBB" w:rsidRDefault="00F1225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14:paraId="7F9F89CD" w14:textId="77777777" w:rsidR="00F1225A" w:rsidRPr="00413CBB" w:rsidRDefault="00F1225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14FF00C8" w:rsidR="00F1225A" w:rsidRPr="00413CBB" w:rsidRDefault="00F1225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8pt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" filled="f" stroked="f">
                <v:textbox>
                  <w:txbxContent>
                    <w:p w14:paraId="0FD52956" w14:textId="70EC651E" w:rsidR="00F1225A" w:rsidRPr="00413CBB" w:rsidRDefault="00F1225A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14:paraId="7F9F89CD" w14:textId="77777777" w:rsidR="00F1225A" w:rsidRPr="00413CBB" w:rsidRDefault="00F1225A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14FF00C8" w:rsidR="00F1225A" w:rsidRPr="00413CBB" w:rsidRDefault="00F1225A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AFD">
        <w:rPr>
          <w:noProof/>
        </w:rPr>
        <w:drawing>
          <wp:anchor distT="0" distB="0" distL="114300" distR="114300" simplePos="0" relativeHeight="251687936" behindDoc="0" locked="0" layoutInCell="1" allowOverlap="1" wp14:anchorId="6A99B50B" wp14:editId="11A773A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0675784B" w:rsidR="00413CBB" w:rsidRPr="00B9104D" w:rsidRDefault="00413CBB" w:rsidP="00B9104D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F1225A">
        <w:trPr>
          <w:trHeight w:val="1155"/>
        </w:trPr>
        <w:tc>
          <w:tcPr>
            <w:tcW w:w="3078" w:type="dxa"/>
          </w:tcPr>
          <w:p w14:paraId="466D3F07" w14:textId="1B957DDC" w:rsidR="00CC4490" w:rsidRDefault="00542072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What kind of power is</w:t>
            </w:r>
            <w:r w:rsidRPr="00F1225A">
              <w:rPr>
                <w:rFonts w:ascii="Arial" w:hAnsi="Arial" w:cs="Arial"/>
              </w:rPr>
              <w:t xml:space="preserve"> listed in Article I, Section 8 of the Constitution?  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F1225A">
        <w:trPr>
          <w:trHeight w:val="1155"/>
        </w:trPr>
        <w:tc>
          <w:tcPr>
            <w:tcW w:w="3078" w:type="dxa"/>
          </w:tcPr>
          <w:p w14:paraId="0F73A7B7" w14:textId="6E6E12C7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F1225A" w:rsidRPr="00F1225A">
              <w:rPr>
                <w:rFonts w:ascii="Arial" w:hAnsi="Arial" w:cs="Arial"/>
              </w:rPr>
              <w:t>What is meant by ‘enumerated powers’?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F1225A">
        <w:trPr>
          <w:trHeight w:val="1155"/>
        </w:trPr>
        <w:tc>
          <w:tcPr>
            <w:tcW w:w="3078" w:type="dxa"/>
          </w:tcPr>
          <w:p w14:paraId="358BB0B4" w14:textId="5391DC62" w:rsidR="0087784E" w:rsidRPr="0087784E" w:rsidRDefault="00542072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What kind of power is</w:t>
            </w:r>
            <w:r w:rsidRPr="00F1225A">
              <w:rPr>
                <w:rFonts w:ascii="Arial" w:hAnsi="Arial" w:cs="Arial"/>
              </w:rPr>
              <w:t xml:space="preserve"> mentioned in the Tenth Amendment to the U.S. Constitution?  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F1225A">
        <w:trPr>
          <w:trHeight w:val="1155"/>
        </w:trPr>
        <w:tc>
          <w:tcPr>
            <w:tcW w:w="3078" w:type="dxa"/>
          </w:tcPr>
          <w:p w14:paraId="21DAC9D2" w14:textId="2F6F554F" w:rsidR="00CC4490" w:rsidRP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F1225A" w:rsidRPr="00F1225A">
              <w:rPr>
                <w:rFonts w:ascii="Arial" w:hAnsi="Arial" w:cs="Arial"/>
              </w:rPr>
              <w:t>What is meant by ‘reserved powers’?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F1225A">
        <w:trPr>
          <w:trHeight w:val="1155"/>
        </w:trPr>
        <w:tc>
          <w:tcPr>
            <w:tcW w:w="3078" w:type="dxa"/>
          </w:tcPr>
          <w:p w14:paraId="4D899D37" w14:textId="626880E2" w:rsid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F1225A" w:rsidRPr="00F1225A">
              <w:rPr>
                <w:rFonts w:ascii="Arial" w:hAnsi="Arial" w:cs="Arial"/>
              </w:rPr>
              <w:t>What are examples of reserved powers?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F1225A">
        <w:trPr>
          <w:trHeight w:val="1155"/>
        </w:trPr>
        <w:tc>
          <w:tcPr>
            <w:tcW w:w="3078" w:type="dxa"/>
          </w:tcPr>
          <w:p w14:paraId="07BCD9F2" w14:textId="771E63AE" w:rsidR="00F775E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F1225A" w:rsidRPr="00F1225A">
              <w:rPr>
                <w:rFonts w:ascii="Arial" w:hAnsi="Arial" w:cs="Arial"/>
              </w:rPr>
              <w:t>What are concurrent powers?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F1225A">
        <w:trPr>
          <w:trHeight w:val="1155"/>
        </w:trPr>
        <w:tc>
          <w:tcPr>
            <w:tcW w:w="3078" w:type="dxa"/>
          </w:tcPr>
          <w:p w14:paraId="1169FFEF" w14:textId="56CCFE36" w:rsidR="002A180A" w:rsidRPr="002A180A" w:rsidRDefault="002A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F1225A" w:rsidRPr="00F1225A">
              <w:rPr>
                <w:rFonts w:ascii="Arial" w:eastAsia="Times New Roman" w:hAnsi="Arial" w:cs="Arial"/>
              </w:rPr>
              <w:t xml:space="preserve">What are examples of concurrent powers?  </w:t>
            </w: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502AB5" w14:paraId="2CF1D75F" w14:textId="77777777" w:rsidTr="00502AB5">
        <w:trPr>
          <w:trHeight w:val="1380"/>
        </w:trPr>
        <w:tc>
          <w:tcPr>
            <w:tcW w:w="3078" w:type="dxa"/>
          </w:tcPr>
          <w:p w14:paraId="6DB7367C" w14:textId="001165E8" w:rsidR="00502AB5" w:rsidRDefault="00502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8. </w:t>
            </w:r>
            <w:r w:rsidR="00F1225A" w:rsidRPr="00F1225A">
              <w:rPr>
                <w:rFonts w:ascii="Arial" w:hAnsi="Arial" w:cs="Arial"/>
              </w:rPr>
              <w:t>What kinds of services do state tax dollars provide?</w:t>
            </w:r>
          </w:p>
        </w:tc>
        <w:tc>
          <w:tcPr>
            <w:tcW w:w="5769" w:type="dxa"/>
          </w:tcPr>
          <w:p w14:paraId="28B2350D" w14:textId="77777777" w:rsidR="00502AB5" w:rsidRDefault="00502AB5"/>
        </w:tc>
        <w:tc>
          <w:tcPr>
            <w:tcW w:w="5769" w:type="dxa"/>
          </w:tcPr>
          <w:p w14:paraId="57A9ECE4" w14:textId="77777777" w:rsidR="00502AB5" w:rsidRDefault="00502AB5"/>
        </w:tc>
      </w:tr>
      <w:tr w:rsidR="00502AB5" w14:paraId="34476C22" w14:textId="77777777" w:rsidTr="00502AB5">
        <w:trPr>
          <w:trHeight w:val="1380"/>
        </w:trPr>
        <w:tc>
          <w:tcPr>
            <w:tcW w:w="3078" w:type="dxa"/>
          </w:tcPr>
          <w:p w14:paraId="3B74F6E8" w14:textId="77777777" w:rsidR="00F1225A" w:rsidRDefault="00502AB5" w:rsidP="00F1225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="00F1225A">
              <w:rPr>
                <w:rFonts w:ascii="Arial" w:eastAsia="Times New Roman" w:hAnsi="Arial" w:cs="Arial"/>
              </w:rPr>
              <w:t xml:space="preserve">Scenario: You have just moved from Casper, Wyoming to Tallahassee, Florida and you need a driver’s license. </w:t>
            </w:r>
          </w:p>
          <w:p w14:paraId="1C37261D" w14:textId="77777777" w:rsidR="00F1225A" w:rsidRPr="00F1225A" w:rsidRDefault="00F1225A" w:rsidP="00F1225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6176501B" w14:textId="1130E7BE" w:rsidR="00502AB5" w:rsidRDefault="00F1225A" w:rsidP="00F1225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Which level of government would you contact to get your driver’s license?</w:t>
            </w:r>
          </w:p>
        </w:tc>
        <w:tc>
          <w:tcPr>
            <w:tcW w:w="5769" w:type="dxa"/>
          </w:tcPr>
          <w:p w14:paraId="12EC17F8" w14:textId="77777777" w:rsidR="00502AB5" w:rsidRDefault="00502AB5"/>
        </w:tc>
        <w:tc>
          <w:tcPr>
            <w:tcW w:w="5769" w:type="dxa"/>
          </w:tcPr>
          <w:p w14:paraId="066037C0" w14:textId="77777777" w:rsidR="00502AB5" w:rsidRDefault="00502AB5"/>
        </w:tc>
      </w:tr>
      <w:tr w:rsidR="00502AB5" w14:paraId="6D0DA88A" w14:textId="77777777" w:rsidTr="00502AB5">
        <w:trPr>
          <w:trHeight w:val="1380"/>
        </w:trPr>
        <w:tc>
          <w:tcPr>
            <w:tcW w:w="3078" w:type="dxa"/>
          </w:tcPr>
          <w:p w14:paraId="56D2AC32" w14:textId="04D5B302" w:rsidR="00502AB5" w:rsidRDefault="00502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="00F1225A" w:rsidRPr="00F1225A">
              <w:rPr>
                <w:rFonts w:ascii="Arial" w:eastAsia="Times New Roman" w:hAnsi="Arial" w:cs="Arial"/>
              </w:rPr>
              <w:t>Why do local governments provide more services to the people than state or federal government?</w:t>
            </w:r>
          </w:p>
        </w:tc>
        <w:tc>
          <w:tcPr>
            <w:tcW w:w="5769" w:type="dxa"/>
          </w:tcPr>
          <w:p w14:paraId="6B24ECCD" w14:textId="77777777" w:rsidR="00502AB5" w:rsidRDefault="00502AB5"/>
        </w:tc>
        <w:tc>
          <w:tcPr>
            <w:tcW w:w="5769" w:type="dxa"/>
          </w:tcPr>
          <w:p w14:paraId="029D713B" w14:textId="77777777" w:rsidR="00502AB5" w:rsidRDefault="00502AB5"/>
        </w:tc>
      </w:tr>
      <w:tr w:rsidR="00502AB5" w14:paraId="760EFEB4" w14:textId="77777777" w:rsidTr="00502AB5">
        <w:trPr>
          <w:trHeight w:val="1380"/>
        </w:trPr>
        <w:tc>
          <w:tcPr>
            <w:tcW w:w="3078" w:type="dxa"/>
          </w:tcPr>
          <w:p w14:paraId="565E3D29" w14:textId="35DC391B" w:rsidR="00502AB5" w:rsidRDefault="00502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 w:rsidR="00F1225A" w:rsidRPr="00F1225A">
              <w:rPr>
                <w:rFonts w:ascii="Arial" w:eastAsia="Times New Roman" w:hAnsi="Arial" w:cs="Arial"/>
              </w:rPr>
              <w:t>What kinds of services do local governments provide?</w:t>
            </w:r>
          </w:p>
        </w:tc>
        <w:tc>
          <w:tcPr>
            <w:tcW w:w="5769" w:type="dxa"/>
          </w:tcPr>
          <w:p w14:paraId="785D3764" w14:textId="77777777" w:rsidR="00502AB5" w:rsidRDefault="00502AB5"/>
        </w:tc>
        <w:tc>
          <w:tcPr>
            <w:tcW w:w="5769" w:type="dxa"/>
          </w:tcPr>
          <w:p w14:paraId="2B22EDF1" w14:textId="77777777" w:rsidR="00502AB5" w:rsidRDefault="00502AB5"/>
        </w:tc>
      </w:tr>
      <w:tr w:rsidR="00502AB5" w14:paraId="0D7033F7" w14:textId="77777777" w:rsidTr="00502AB5">
        <w:trPr>
          <w:trHeight w:val="1380"/>
        </w:trPr>
        <w:tc>
          <w:tcPr>
            <w:tcW w:w="3078" w:type="dxa"/>
          </w:tcPr>
          <w:p w14:paraId="1A4D8EEC" w14:textId="0C60642C" w:rsidR="00F1225A" w:rsidRDefault="00502AB5" w:rsidP="00F1225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 xml:space="preserve">12. </w:t>
            </w:r>
            <w:r w:rsidR="00F1225A" w:rsidRPr="00F1225A">
              <w:rPr>
                <w:rFonts w:ascii="Arial" w:eastAsia="Times New Roman" w:hAnsi="Arial" w:cs="Arial"/>
              </w:rPr>
              <w:t>Scenario: You wake up late for school because your alarm did not go off.</w:t>
            </w:r>
            <w:r w:rsidR="00F1225A">
              <w:rPr>
                <w:rFonts w:ascii="Arial" w:eastAsia="Times New Roman" w:hAnsi="Arial" w:cs="Arial"/>
              </w:rPr>
              <w:t xml:space="preserve"> </w:t>
            </w:r>
            <w:r w:rsidR="00F1225A" w:rsidRPr="00F1225A">
              <w:rPr>
                <w:rFonts w:ascii="Arial" w:eastAsia="Times New Roman" w:hAnsi="Arial" w:cs="Arial"/>
              </w:rPr>
              <w:t>Your alarm did not go off because the power in your home has been shut off.</w:t>
            </w:r>
          </w:p>
          <w:p w14:paraId="5A208A57" w14:textId="77777777" w:rsidR="00F1225A" w:rsidRPr="00F1225A" w:rsidRDefault="00F1225A" w:rsidP="00F1225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64FD3194" w14:textId="68EFB08B" w:rsidR="00502AB5" w:rsidRPr="00F1225A" w:rsidRDefault="00F1225A">
            <w:pPr>
              <w:rPr>
                <w:rFonts w:ascii="Arial" w:eastAsia="Times New Roman" w:hAnsi="Arial" w:cs="Arial"/>
              </w:rPr>
            </w:pPr>
            <w:r w:rsidRPr="00F1225A">
              <w:rPr>
                <w:rFonts w:ascii="Arial" w:eastAsia="Times New Roman" w:hAnsi="Arial" w:cs="Arial"/>
              </w:rPr>
              <w:t xml:space="preserve">Which level of government do you contact to solve this problem? </w:t>
            </w:r>
          </w:p>
        </w:tc>
        <w:tc>
          <w:tcPr>
            <w:tcW w:w="5769" w:type="dxa"/>
          </w:tcPr>
          <w:p w14:paraId="6063EE61" w14:textId="77777777" w:rsidR="00502AB5" w:rsidRDefault="00502AB5"/>
        </w:tc>
        <w:tc>
          <w:tcPr>
            <w:tcW w:w="5769" w:type="dxa"/>
          </w:tcPr>
          <w:p w14:paraId="74BCE37D" w14:textId="77777777" w:rsidR="00502AB5" w:rsidRDefault="00502AB5"/>
        </w:tc>
      </w:tr>
    </w:tbl>
    <w:p w14:paraId="615B0AFA" w14:textId="77777777" w:rsidR="00BF58F1" w:rsidRDefault="00BF58F1"/>
    <w:p w14:paraId="1A69D4FC" w14:textId="77777777" w:rsidR="00C76435" w:rsidRDefault="00C76435" w:rsidP="0022071B">
      <w:pPr>
        <w:jc w:val="center"/>
        <w:rPr>
          <w:rFonts w:ascii="Arial" w:hAnsi="Arial" w:cs="Arial"/>
          <w:spacing w:val="-1"/>
          <w:sz w:val="26"/>
          <w:szCs w:val="26"/>
        </w:rPr>
        <w:sectPr w:rsidR="00C76435" w:rsidSect="00275497">
          <w:headerReference w:type="default" r:id="rId9"/>
          <w:footerReference w:type="default" r:id="rId10"/>
          <w:footerReference w:type="first" r:id="rId11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71837B7" w14:textId="77777777" w:rsidR="00C76435" w:rsidRDefault="00C76435" w:rsidP="00C76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C381AC" wp14:editId="29B2352B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2971800" cy="1143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49F5A" w14:textId="77777777" w:rsidR="00C76435" w:rsidRPr="00662BE8" w:rsidRDefault="00C76435" w:rsidP="00C7643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FL State &amp; Local Government: SS.7.C.3.14</w:t>
                            </w:r>
                          </w:p>
                          <w:p w14:paraId="5BC1FD36" w14:textId="77777777" w:rsidR="00C76435" w:rsidRPr="00D763CA" w:rsidRDefault="00C76435" w:rsidP="00C7643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763CA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State and Local Government Obligations and Services </w:t>
                            </w:r>
                          </w:p>
                          <w:p w14:paraId="3C1BDF54" w14:textId="77777777" w:rsidR="00C76435" w:rsidRPr="00D763CA" w:rsidRDefault="00C76435" w:rsidP="00C76435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763C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63pt;margin-top:-17.95pt;width:234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iVEtECAAAY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" filled="f" stroked="f">
                <v:textbox>
                  <w:txbxContent>
                    <w:p w14:paraId="16E49F5A" w14:textId="77777777" w:rsidR="00C76435" w:rsidRPr="00662BE8" w:rsidRDefault="00C76435" w:rsidP="00C7643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FL State &amp; Local Government: SS.7.C.3.14</w:t>
                      </w:r>
                    </w:p>
                    <w:p w14:paraId="5BC1FD36" w14:textId="77777777" w:rsidR="00C76435" w:rsidRPr="00D763CA" w:rsidRDefault="00C76435" w:rsidP="00C76435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763CA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State and Local Government Obligations and Services </w:t>
                      </w:r>
                    </w:p>
                    <w:p w14:paraId="3C1BDF54" w14:textId="77777777" w:rsidR="00C76435" w:rsidRPr="00D763CA" w:rsidRDefault="00C76435" w:rsidP="00C76435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763C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3056" behindDoc="0" locked="0" layoutInCell="1" allowOverlap="1" wp14:anchorId="34282216" wp14:editId="02B0859B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023618" wp14:editId="74E205B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756A1" w14:textId="77777777" w:rsidR="00C76435" w:rsidRPr="00413CBB" w:rsidRDefault="00C76435" w:rsidP="00C764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 </w:t>
                            </w:r>
                          </w:p>
                          <w:p w14:paraId="26334511" w14:textId="77777777" w:rsidR="00C76435" w:rsidRPr="00413CBB" w:rsidRDefault="00C76435" w:rsidP="00C764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ED6A34" w14:textId="77777777" w:rsidR="00C76435" w:rsidRPr="00413CBB" w:rsidRDefault="00C76435" w:rsidP="00C764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79pt;margin-top:0;width:3in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" filled="f" stroked="f">
                <v:textbox>
                  <w:txbxContent>
                    <w:p w14:paraId="5E2756A1" w14:textId="77777777" w:rsidR="00C76435" w:rsidRPr="00413CBB" w:rsidRDefault="00C76435" w:rsidP="00C7643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 </w:t>
                      </w:r>
                    </w:p>
                    <w:p w14:paraId="26334511" w14:textId="77777777" w:rsidR="00C76435" w:rsidRPr="00413CBB" w:rsidRDefault="00C76435" w:rsidP="00C76435">
                      <w:pPr>
                        <w:rPr>
                          <w:rFonts w:ascii="Arial" w:hAnsi="Arial" w:cs="Arial"/>
                        </w:rPr>
                      </w:pPr>
                    </w:p>
                    <w:p w14:paraId="17ED6A34" w14:textId="77777777" w:rsidR="00C76435" w:rsidRPr="00413CBB" w:rsidRDefault="00C76435" w:rsidP="00C7643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1E015961" wp14:editId="34CE9E4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71E1C01" w14:textId="77777777" w:rsidR="00C76435" w:rsidRDefault="00C76435" w:rsidP="00C76435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9BD56C" wp14:editId="60472A47">
                <wp:simplePos x="0" y="0"/>
                <wp:positionH relativeFrom="margin">
                  <wp:posOffset>1028700</wp:posOffset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.7pt" to="459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MP8XWjcAAAABw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p w14:paraId="740362B4" w14:textId="252DC494" w:rsidR="00C76435" w:rsidRDefault="00C76435" w:rsidP="00D763CA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Government Services Scenarios</w:t>
      </w:r>
    </w:p>
    <w:p w14:paraId="40EE8D39" w14:textId="77777777" w:rsidR="00C76435" w:rsidRPr="00E55A51" w:rsidRDefault="00C76435" w:rsidP="00C76435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AACAB09" w14:textId="77777777" w:rsidR="00C76435" w:rsidRDefault="00C76435" w:rsidP="00C76435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Pr="00443518">
        <w:rPr>
          <w:spacing w:val="-1"/>
        </w:rPr>
        <w:t>Students will evaluate scenarios in order to determine which level of government provides specific services.</w:t>
      </w:r>
    </w:p>
    <w:p w14:paraId="6D2A3E40" w14:textId="77777777" w:rsidR="00C76435" w:rsidRDefault="00C76435" w:rsidP="00C76435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C76435" w14:paraId="1B3E904A" w14:textId="77777777" w:rsidTr="00624BCE">
        <w:trPr>
          <w:trHeight w:val="431"/>
        </w:trPr>
        <w:tc>
          <w:tcPr>
            <w:tcW w:w="3348" w:type="dxa"/>
            <w:vAlign w:val="bottom"/>
          </w:tcPr>
          <w:p w14:paraId="08A3101E" w14:textId="77777777" w:rsidR="00C76435" w:rsidRPr="008C2E88" w:rsidRDefault="00C76435" w:rsidP="00624BCE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72AE13E8" w14:textId="77777777" w:rsidR="00C76435" w:rsidRPr="008C2E88" w:rsidRDefault="00C76435" w:rsidP="00624BCE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C76435" w14:paraId="4E5DBB6B" w14:textId="77777777" w:rsidTr="00624BCE">
        <w:trPr>
          <w:trHeight w:val="1456"/>
        </w:trPr>
        <w:tc>
          <w:tcPr>
            <w:tcW w:w="3348" w:type="dxa"/>
          </w:tcPr>
          <w:p w14:paraId="4A3214AA" w14:textId="77777777" w:rsidR="00C76435" w:rsidRPr="005E7D7B" w:rsidRDefault="00C76435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E4F96EB" w14:textId="77777777" w:rsidR="00C76435" w:rsidRDefault="00C7643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76435" w14:paraId="0F8C792E" w14:textId="77777777" w:rsidTr="00624BCE">
        <w:trPr>
          <w:trHeight w:val="1456"/>
        </w:trPr>
        <w:tc>
          <w:tcPr>
            <w:tcW w:w="3348" w:type="dxa"/>
          </w:tcPr>
          <w:p w14:paraId="7CEBD00F" w14:textId="77777777" w:rsidR="00C76435" w:rsidRPr="005E7D7B" w:rsidRDefault="00C76435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D99C7A1" w14:textId="77777777" w:rsidR="00C76435" w:rsidRDefault="00C7643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76435" w14:paraId="26DF6C73" w14:textId="77777777" w:rsidTr="00624BCE">
        <w:trPr>
          <w:trHeight w:val="1456"/>
        </w:trPr>
        <w:tc>
          <w:tcPr>
            <w:tcW w:w="3348" w:type="dxa"/>
          </w:tcPr>
          <w:p w14:paraId="1B119FC5" w14:textId="77777777" w:rsidR="00C76435" w:rsidRPr="002A5EF1" w:rsidRDefault="00C76435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0E2B1C0A" w14:textId="77777777" w:rsidR="00C76435" w:rsidRDefault="00C7643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76435" w14:paraId="19FBBB3E" w14:textId="77777777" w:rsidTr="00624BCE">
        <w:trPr>
          <w:trHeight w:val="1456"/>
        </w:trPr>
        <w:tc>
          <w:tcPr>
            <w:tcW w:w="3348" w:type="dxa"/>
          </w:tcPr>
          <w:p w14:paraId="64502FD2" w14:textId="77777777" w:rsidR="00C76435" w:rsidRPr="002A5EF1" w:rsidRDefault="00C7643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3478665" w14:textId="77777777" w:rsidR="00C76435" w:rsidRDefault="00C7643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76435" w14:paraId="3A1B7B7F" w14:textId="77777777" w:rsidTr="00624BCE">
        <w:trPr>
          <w:trHeight w:val="3761"/>
        </w:trPr>
        <w:tc>
          <w:tcPr>
            <w:tcW w:w="3348" w:type="dxa"/>
          </w:tcPr>
          <w:p w14:paraId="694AF863" w14:textId="77777777" w:rsidR="00C76435" w:rsidRDefault="00C76435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443518">
              <w:rPr>
                <w:rFonts w:ascii="Arial"/>
                <w:spacing w:val="-1"/>
              </w:rPr>
              <w:t xml:space="preserve">Create a scenario of your own that shows which level of government would provide a specific service of your choice. </w:t>
            </w:r>
          </w:p>
          <w:p w14:paraId="7C27D703" w14:textId="77777777" w:rsidR="00C76435" w:rsidRPr="002A5EF1" w:rsidRDefault="00C76435" w:rsidP="00624BCE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1F708142" w14:textId="77777777" w:rsidR="00C76435" w:rsidRDefault="00C7643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4B5D8BA8" w14:textId="77777777" w:rsidR="00C76435" w:rsidRDefault="00C76435" w:rsidP="00C76435">
      <w:pPr>
        <w:tabs>
          <w:tab w:val="left" w:pos="3136"/>
        </w:tabs>
        <w:rPr>
          <w:rFonts w:ascii="Arial" w:hAnsi="Arial" w:cs="Arial"/>
        </w:rPr>
      </w:pPr>
    </w:p>
    <w:p w14:paraId="1EA5F1EF" w14:textId="73D229B2" w:rsidR="00C76435" w:rsidRDefault="00C76435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0FED61EA" w14:textId="77777777" w:rsidR="00C76435" w:rsidRDefault="00C76435" w:rsidP="00C76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2C24A9" wp14:editId="5F3FE9DA">
                <wp:simplePos x="0" y="0"/>
                <wp:positionH relativeFrom="column">
                  <wp:posOffset>800100</wp:posOffset>
                </wp:positionH>
                <wp:positionV relativeFrom="paragraph">
                  <wp:posOffset>-178435</wp:posOffset>
                </wp:positionV>
                <wp:extent cx="29718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17E62" w14:textId="77777777" w:rsidR="00C76435" w:rsidRPr="00662BE8" w:rsidRDefault="00C76435" w:rsidP="00C7643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FL State &amp; Local Government: SS.7.C.3.14</w:t>
                            </w:r>
                          </w:p>
                          <w:p w14:paraId="0D7A61BA" w14:textId="77777777" w:rsidR="00C76435" w:rsidRPr="00D763CA" w:rsidRDefault="00C76435" w:rsidP="00C7643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763CA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State and Local Government Obligations and Services </w:t>
                            </w:r>
                          </w:p>
                          <w:p w14:paraId="2B03D42B" w14:textId="77777777" w:rsidR="00C76435" w:rsidRPr="00D763CA" w:rsidRDefault="00C76435" w:rsidP="00C76435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763C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63pt;margin-top:-14pt;width:234pt;height:9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+i19ECAAAW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" filled="f" stroked="f">
                <v:textbox>
                  <w:txbxContent>
                    <w:p w14:paraId="4BA17E62" w14:textId="77777777" w:rsidR="00C76435" w:rsidRPr="00662BE8" w:rsidRDefault="00C76435" w:rsidP="00C7643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FL State &amp; Local Government: SS.7.C.3.14</w:t>
                      </w:r>
                    </w:p>
                    <w:p w14:paraId="0D7A61BA" w14:textId="77777777" w:rsidR="00C76435" w:rsidRPr="00D763CA" w:rsidRDefault="00C76435" w:rsidP="00C76435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763CA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State and Local Government Obligations and Services </w:t>
                      </w:r>
                    </w:p>
                    <w:p w14:paraId="2B03D42B" w14:textId="77777777" w:rsidR="00C76435" w:rsidRPr="00D763CA" w:rsidRDefault="00C76435" w:rsidP="00C76435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763C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9200" behindDoc="0" locked="0" layoutInCell="1" allowOverlap="1" wp14:anchorId="77A7CEEC" wp14:editId="7BBA3522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954DDE" wp14:editId="47D90282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08249" w14:textId="77777777" w:rsidR="00C76435" w:rsidRPr="00413CBB" w:rsidRDefault="00C76435" w:rsidP="00C764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 </w:t>
                            </w:r>
                          </w:p>
                          <w:p w14:paraId="6712E6FC" w14:textId="77777777" w:rsidR="00C76435" w:rsidRPr="00413CBB" w:rsidRDefault="00C76435" w:rsidP="00C764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3441CA" w14:textId="77777777" w:rsidR="00C76435" w:rsidRPr="00413CBB" w:rsidRDefault="00C76435" w:rsidP="00C764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79pt;margin-top:0;width:3in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vxJtECAAAV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" filled="f" stroked="f">
                <v:textbox>
                  <w:txbxContent>
                    <w:p w14:paraId="12808249" w14:textId="77777777" w:rsidR="00C76435" w:rsidRPr="00413CBB" w:rsidRDefault="00C76435" w:rsidP="00C7643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 </w:t>
                      </w:r>
                    </w:p>
                    <w:p w14:paraId="6712E6FC" w14:textId="77777777" w:rsidR="00C76435" w:rsidRPr="00413CBB" w:rsidRDefault="00C76435" w:rsidP="00C76435">
                      <w:pPr>
                        <w:rPr>
                          <w:rFonts w:ascii="Arial" w:hAnsi="Arial" w:cs="Arial"/>
                        </w:rPr>
                      </w:pPr>
                    </w:p>
                    <w:p w14:paraId="5B3441CA" w14:textId="77777777" w:rsidR="00C76435" w:rsidRPr="00413CBB" w:rsidRDefault="00C76435" w:rsidP="00C7643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6B420C4A" wp14:editId="5FDE75A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0D2192A" w14:textId="77777777" w:rsidR="00C76435" w:rsidRDefault="00C76435" w:rsidP="00C76435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53A057" wp14:editId="6DEA95CE">
                <wp:simplePos x="0" y="0"/>
                <wp:positionH relativeFrom="margin">
                  <wp:posOffset>1028700</wp:posOffset>
                </wp:positionH>
                <wp:positionV relativeFrom="paragraph">
                  <wp:posOffset>59055</wp:posOffset>
                </wp:positionV>
                <wp:extent cx="48006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4.65pt" to="459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uw4t8BAAAc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</w:p>
    <w:p w14:paraId="4C3EF8AF" w14:textId="77777777" w:rsidR="00C76435" w:rsidRDefault="00C76435" w:rsidP="00D763CA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FF2FC6">
        <w:rPr>
          <w:rFonts w:ascii="Arial" w:hAnsi="Arial" w:cs="Arial"/>
          <w:b/>
          <w:spacing w:val="-1"/>
          <w:sz w:val="26"/>
          <w:szCs w:val="26"/>
        </w:rPr>
        <w:t>Grouping Services by Level of Government</w:t>
      </w:r>
    </w:p>
    <w:p w14:paraId="26D72319" w14:textId="77777777" w:rsidR="00C76435" w:rsidRPr="00E55A51" w:rsidRDefault="00C76435" w:rsidP="00C76435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266A4189" w14:textId="77777777" w:rsidR="00C76435" w:rsidRDefault="00C76435" w:rsidP="00C76435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2: </w:t>
      </w:r>
      <w:r w:rsidRPr="00FF2FC6">
        <w:rPr>
          <w:spacing w:val="-1"/>
        </w:rPr>
        <w:t>Students will classify government services according to level of government in order to evaluate the role that each plays in their lives.</w:t>
      </w:r>
    </w:p>
    <w:p w14:paraId="5560FB3C" w14:textId="77777777" w:rsidR="00C76435" w:rsidRDefault="00C76435" w:rsidP="00C76435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C76435" w14:paraId="5E25FB85" w14:textId="77777777" w:rsidTr="00624BCE">
        <w:trPr>
          <w:trHeight w:val="431"/>
        </w:trPr>
        <w:tc>
          <w:tcPr>
            <w:tcW w:w="3348" w:type="dxa"/>
            <w:vAlign w:val="bottom"/>
          </w:tcPr>
          <w:p w14:paraId="04931E2B" w14:textId="77777777" w:rsidR="00C76435" w:rsidRPr="008C2E88" w:rsidRDefault="00C76435" w:rsidP="00624BCE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1AF90448" w14:textId="77777777" w:rsidR="00C76435" w:rsidRPr="008C2E88" w:rsidRDefault="00C76435" w:rsidP="00624BCE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C76435" w14:paraId="4590DE9B" w14:textId="77777777" w:rsidTr="00624BCE">
        <w:trPr>
          <w:trHeight w:val="1456"/>
        </w:trPr>
        <w:tc>
          <w:tcPr>
            <w:tcW w:w="3348" w:type="dxa"/>
          </w:tcPr>
          <w:p w14:paraId="722F1473" w14:textId="77777777" w:rsidR="00C76435" w:rsidRPr="005E7D7B" w:rsidRDefault="00C76435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133078A4" w14:textId="77777777" w:rsidR="00C76435" w:rsidRDefault="00C7643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76435" w14:paraId="4D04A5A8" w14:textId="77777777" w:rsidTr="00624BCE">
        <w:trPr>
          <w:trHeight w:val="1456"/>
        </w:trPr>
        <w:tc>
          <w:tcPr>
            <w:tcW w:w="3348" w:type="dxa"/>
          </w:tcPr>
          <w:p w14:paraId="61B8AE88" w14:textId="77777777" w:rsidR="00C76435" w:rsidRPr="005E7D7B" w:rsidRDefault="00C76435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50C8987" w14:textId="77777777" w:rsidR="00C76435" w:rsidRDefault="00C7643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76435" w14:paraId="53FDAFAF" w14:textId="77777777" w:rsidTr="00624BCE">
        <w:trPr>
          <w:trHeight w:val="1456"/>
        </w:trPr>
        <w:tc>
          <w:tcPr>
            <w:tcW w:w="3348" w:type="dxa"/>
          </w:tcPr>
          <w:p w14:paraId="4653FEEA" w14:textId="77777777" w:rsidR="00C76435" w:rsidRPr="002A5EF1" w:rsidRDefault="00C76435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1F672B87" w14:textId="77777777" w:rsidR="00C76435" w:rsidRDefault="00C7643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76435" w14:paraId="513EC3A9" w14:textId="77777777" w:rsidTr="00624BCE">
        <w:trPr>
          <w:trHeight w:val="1456"/>
        </w:trPr>
        <w:tc>
          <w:tcPr>
            <w:tcW w:w="3348" w:type="dxa"/>
          </w:tcPr>
          <w:p w14:paraId="4649BE04" w14:textId="77777777" w:rsidR="00C76435" w:rsidRPr="002A5EF1" w:rsidRDefault="00C7643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160B7972" w14:textId="77777777" w:rsidR="00C76435" w:rsidRDefault="00C7643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76435" w14:paraId="21A130D1" w14:textId="77777777" w:rsidTr="00624BCE">
        <w:trPr>
          <w:trHeight w:val="3761"/>
        </w:trPr>
        <w:tc>
          <w:tcPr>
            <w:tcW w:w="3348" w:type="dxa"/>
          </w:tcPr>
          <w:p w14:paraId="6FE4FB8A" w14:textId="77777777" w:rsidR="00C76435" w:rsidRPr="002A5EF1" w:rsidRDefault="00C76435" w:rsidP="00624BCE">
            <w:pPr>
              <w:tabs>
                <w:tab w:val="left" w:pos="3136"/>
              </w:tabs>
              <w:rPr>
                <w:rFonts w:ascii="Arial"/>
              </w:rPr>
            </w:pPr>
            <w:r w:rsidRPr="00FF2FC6">
              <w:rPr>
                <w:rFonts w:ascii="Arial"/>
                <w:spacing w:val="-1"/>
              </w:rPr>
              <w:t>Based on what you have read and learned, which level of government do you believe has the most important role in your daily life and why?</w:t>
            </w:r>
          </w:p>
        </w:tc>
        <w:tc>
          <w:tcPr>
            <w:tcW w:w="7668" w:type="dxa"/>
          </w:tcPr>
          <w:p w14:paraId="3E92D279" w14:textId="77777777" w:rsidR="00C76435" w:rsidRDefault="00C7643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FF2FC6">
              <w:rPr>
                <w:rFonts w:ascii="Arial" w:hAnsi="Arial" w:cs="Arial"/>
              </w:rPr>
              <w:t>The level of government that has the most important role in my daily life is ________________________ because:</w:t>
            </w:r>
          </w:p>
        </w:tc>
      </w:tr>
    </w:tbl>
    <w:p w14:paraId="3FDA98FE" w14:textId="77777777" w:rsidR="00C76435" w:rsidRDefault="00C76435" w:rsidP="00C76435">
      <w:pPr>
        <w:tabs>
          <w:tab w:val="left" w:pos="3136"/>
        </w:tabs>
        <w:rPr>
          <w:rFonts w:ascii="Arial" w:hAnsi="Arial" w:cs="Arial"/>
        </w:rPr>
      </w:pPr>
    </w:p>
    <w:p w14:paraId="4B708DAC" w14:textId="77777777" w:rsidR="00C76435" w:rsidRDefault="00C76435" w:rsidP="00C76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0ED763" wp14:editId="21DE78B2">
                <wp:simplePos x="0" y="0"/>
                <wp:positionH relativeFrom="column">
                  <wp:posOffset>800100</wp:posOffset>
                </wp:positionH>
                <wp:positionV relativeFrom="paragraph">
                  <wp:posOffset>-178435</wp:posOffset>
                </wp:positionV>
                <wp:extent cx="2971800" cy="11430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6FA02" w14:textId="77777777" w:rsidR="00C76435" w:rsidRPr="00662BE8" w:rsidRDefault="00C76435" w:rsidP="00C7643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FL State &amp; Local Government: SS.7.C.3.14</w:t>
                            </w:r>
                          </w:p>
                          <w:p w14:paraId="7C3200E1" w14:textId="77777777" w:rsidR="00C76435" w:rsidRPr="00D763CA" w:rsidRDefault="00C76435" w:rsidP="00C7643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763CA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State and Local Government Obligations and Services </w:t>
                            </w:r>
                          </w:p>
                          <w:p w14:paraId="2558B5FF" w14:textId="77777777" w:rsidR="00C76435" w:rsidRPr="00D763CA" w:rsidRDefault="00C76435" w:rsidP="00C76435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763C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63pt;margin-top:-14pt;width:234pt;height:9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QGPNICAAAY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" filled="f" stroked="f">
                <v:textbox>
                  <w:txbxContent>
                    <w:p w14:paraId="5386FA02" w14:textId="77777777" w:rsidR="00C76435" w:rsidRPr="00662BE8" w:rsidRDefault="00C76435" w:rsidP="00C7643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FL State &amp; Local Government: SS.7.C.3.14</w:t>
                      </w:r>
                    </w:p>
                    <w:p w14:paraId="7C3200E1" w14:textId="77777777" w:rsidR="00C76435" w:rsidRPr="00D763CA" w:rsidRDefault="00C76435" w:rsidP="00C76435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763CA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State and Local Government Obligations and Services </w:t>
                      </w:r>
                    </w:p>
                    <w:p w14:paraId="2558B5FF" w14:textId="77777777" w:rsidR="00C76435" w:rsidRPr="00D763CA" w:rsidRDefault="00C76435" w:rsidP="00C76435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763C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05344" behindDoc="0" locked="0" layoutInCell="1" allowOverlap="1" wp14:anchorId="70ECD128" wp14:editId="4820D687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D2E192" wp14:editId="6B24606C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504CF" w14:textId="77777777" w:rsidR="00C76435" w:rsidRPr="00413CBB" w:rsidRDefault="00C76435" w:rsidP="00C764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 </w:t>
                            </w:r>
                          </w:p>
                          <w:p w14:paraId="60C65FED" w14:textId="77777777" w:rsidR="00C76435" w:rsidRPr="00413CBB" w:rsidRDefault="00C76435" w:rsidP="00C764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5AE210" w14:textId="77777777" w:rsidR="00C76435" w:rsidRPr="00413CBB" w:rsidRDefault="00C76435" w:rsidP="00C764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79pt;margin-top:0;width:3in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" filled="f" stroked="f">
                <v:textbox>
                  <w:txbxContent>
                    <w:p w14:paraId="66F504CF" w14:textId="77777777" w:rsidR="00C76435" w:rsidRPr="00413CBB" w:rsidRDefault="00C76435" w:rsidP="00C7643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 </w:t>
                      </w:r>
                    </w:p>
                    <w:p w14:paraId="60C65FED" w14:textId="77777777" w:rsidR="00C76435" w:rsidRPr="00413CBB" w:rsidRDefault="00C76435" w:rsidP="00C76435">
                      <w:pPr>
                        <w:rPr>
                          <w:rFonts w:ascii="Arial" w:hAnsi="Arial" w:cs="Arial"/>
                        </w:rPr>
                      </w:pPr>
                    </w:p>
                    <w:p w14:paraId="355AE210" w14:textId="77777777" w:rsidR="00C76435" w:rsidRPr="00413CBB" w:rsidRDefault="00C76435" w:rsidP="00C7643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6D940CE3" wp14:editId="63BF51D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7F7D354" w14:textId="77777777" w:rsidR="00C76435" w:rsidRDefault="00C76435" w:rsidP="00C76435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B32B7A" wp14:editId="3E06ECF7">
                <wp:simplePos x="0" y="0"/>
                <wp:positionH relativeFrom="margin">
                  <wp:posOffset>1028700</wp:posOffset>
                </wp:positionH>
                <wp:positionV relativeFrom="paragraph">
                  <wp:posOffset>59055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4.65pt" to="459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p w14:paraId="10CC5ECB" w14:textId="77777777" w:rsidR="00C76435" w:rsidRDefault="00C76435" w:rsidP="00D763CA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Obligations</w:t>
      </w:r>
      <w:r w:rsidRPr="00FF2FC6">
        <w:rPr>
          <w:rFonts w:ascii="Arial" w:hAnsi="Arial" w:cs="Arial"/>
          <w:b/>
          <w:spacing w:val="-1"/>
          <w:sz w:val="26"/>
          <w:szCs w:val="26"/>
        </w:rPr>
        <w:t xml:space="preserve"> of Government</w:t>
      </w:r>
    </w:p>
    <w:p w14:paraId="0B5D4201" w14:textId="77777777" w:rsidR="00C76435" w:rsidRPr="00E55A51" w:rsidRDefault="00C76435" w:rsidP="00C76435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3B9D2F1" w14:textId="77777777" w:rsidR="00C76435" w:rsidRDefault="00C76435" w:rsidP="00C76435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3: </w:t>
      </w:r>
      <w:r w:rsidRPr="00066682">
        <w:rPr>
          <w:spacing w:val="-1"/>
        </w:rPr>
        <w:t>Students will compare the obligations/powers of governments at each level.</w:t>
      </w:r>
    </w:p>
    <w:p w14:paraId="5ADE3254" w14:textId="77777777" w:rsidR="00C76435" w:rsidRDefault="00C76435" w:rsidP="00C76435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C76435" w14:paraId="3E1BA9CC" w14:textId="77777777" w:rsidTr="00624BCE">
        <w:trPr>
          <w:trHeight w:val="431"/>
        </w:trPr>
        <w:tc>
          <w:tcPr>
            <w:tcW w:w="3348" w:type="dxa"/>
            <w:vAlign w:val="bottom"/>
          </w:tcPr>
          <w:p w14:paraId="193DA4FF" w14:textId="77777777" w:rsidR="00C76435" w:rsidRPr="008C2E88" w:rsidRDefault="00C76435" w:rsidP="00624BCE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6CEF945D" w14:textId="77777777" w:rsidR="00C76435" w:rsidRPr="008C2E88" w:rsidRDefault="00C76435" w:rsidP="00624BCE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C76435" w14:paraId="149835DC" w14:textId="77777777" w:rsidTr="00624BCE">
        <w:trPr>
          <w:trHeight w:val="1988"/>
        </w:trPr>
        <w:tc>
          <w:tcPr>
            <w:tcW w:w="3348" w:type="dxa"/>
          </w:tcPr>
          <w:p w14:paraId="464DD43F" w14:textId="77777777" w:rsidR="00C76435" w:rsidRPr="005E7D7B" w:rsidRDefault="00C76435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2D44643" w14:textId="77777777" w:rsidR="00C76435" w:rsidRDefault="00C7643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76435" w14:paraId="429659DA" w14:textId="77777777" w:rsidTr="00624BCE">
        <w:trPr>
          <w:trHeight w:val="1456"/>
        </w:trPr>
        <w:tc>
          <w:tcPr>
            <w:tcW w:w="3348" w:type="dxa"/>
          </w:tcPr>
          <w:p w14:paraId="2E56F145" w14:textId="77777777" w:rsidR="00C76435" w:rsidRPr="005E7D7B" w:rsidRDefault="00C76435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872AE52" w14:textId="77777777" w:rsidR="00C76435" w:rsidRDefault="00C7643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76435" w14:paraId="0EBAB45B" w14:textId="77777777" w:rsidTr="00624BCE">
        <w:trPr>
          <w:trHeight w:val="1456"/>
        </w:trPr>
        <w:tc>
          <w:tcPr>
            <w:tcW w:w="3348" w:type="dxa"/>
          </w:tcPr>
          <w:p w14:paraId="1D01E6C6" w14:textId="77777777" w:rsidR="00C76435" w:rsidRPr="002A5EF1" w:rsidRDefault="00C76435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CFF06F4" w14:textId="77777777" w:rsidR="00C76435" w:rsidRDefault="00C7643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76435" w14:paraId="117E4353" w14:textId="77777777" w:rsidTr="00624BCE">
        <w:trPr>
          <w:trHeight w:val="1456"/>
        </w:trPr>
        <w:tc>
          <w:tcPr>
            <w:tcW w:w="3348" w:type="dxa"/>
          </w:tcPr>
          <w:p w14:paraId="2BA5C853" w14:textId="77777777" w:rsidR="00C76435" w:rsidRPr="002A5EF1" w:rsidRDefault="00C7643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1202D3A6" w14:textId="77777777" w:rsidR="00C76435" w:rsidRDefault="00C7643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76435" w14:paraId="22A8AC0C" w14:textId="77777777" w:rsidTr="00C76435">
        <w:trPr>
          <w:trHeight w:val="3410"/>
        </w:trPr>
        <w:tc>
          <w:tcPr>
            <w:tcW w:w="3348" w:type="dxa"/>
          </w:tcPr>
          <w:p w14:paraId="33E98D96" w14:textId="77777777" w:rsidR="00C76435" w:rsidRDefault="00C76435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066682">
              <w:rPr>
                <w:rFonts w:ascii="Arial"/>
                <w:spacing w:val="-1"/>
              </w:rPr>
              <w:t xml:space="preserve">Based on your reading, where do we find the obligations of the federal government listed? </w:t>
            </w:r>
          </w:p>
          <w:p w14:paraId="21E98371" w14:textId="77777777" w:rsidR="00C76435" w:rsidRPr="002A5EF1" w:rsidRDefault="00C76435" w:rsidP="00624BCE">
            <w:pPr>
              <w:tabs>
                <w:tab w:val="left" w:pos="3136"/>
              </w:tabs>
              <w:rPr>
                <w:rFonts w:ascii="Arial"/>
              </w:rPr>
            </w:pPr>
            <w:r w:rsidRPr="00066682">
              <w:rPr>
                <w:rFonts w:ascii="Arial"/>
                <w:spacing w:val="-1"/>
              </w:rPr>
              <w:t>What about state governments?</w:t>
            </w:r>
          </w:p>
        </w:tc>
        <w:tc>
          <w:tcPr>
            <w:tcW w:w="7668" w:type="dxa"/>
          </w:tcPr>
          <w:p w14:paraId="166458A0" w14:textId="77777777" w:rsidR="00C76435" w:rsidRDefault="00C7643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066682">
              <w:rPr>
                <w:rFonts w:ascii="Arial" w:hAnsi="Arial" w:cs="Arial"/>
              </w:rPr>
              <w:t>We can find the obligations of the federal government and of state governments in:</w:t>
            </w:r>
          </w:p>
        </w:tc>
      </w:tr>
    </w:tbl>
    <w:p w14:paraId="3BDD0B7F" w14:textId="77777777" w:rsidR="00C76435" w:rsidRDefault="00C76435" w:rsidP="00C76435">
      <w:pPr>
        <w:tabs>
          <w:tab w:val="left" w:pos="3136"/>
        </w:tabs>
        <w:rPr>
          <w:rFonts w:ascii="Arial" w:hAnsi="Arial" w:cs="Arial"/>
        </w:rPr>
      </w:pPr>
    </w:p>
    <w:p w14:paraId="60968B7F" w14:textId="25A2E71B" w:rsidR="00C76435" w:rsidRDefault="00C76435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133467FA" w14:textId="77777777" w:rsidR="00C76435" w:rsidRDefault="00C76435" w:rsidP="00C76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6C2C10" wp14:editId="46C7A710">
                <wp:simplePos x="0" y="0"/>
                <wp:positionH relativeFrom="column">
                  <wp:posOffset>800100</wp:posOffset>
                </wp:positionH>
                <wp:positionV relativeFrom="paragraph">
                  <wp:posOffset>-178435</wp:posOffset>
                </wp:positionV>
                <wp:extent cx="2971800" cy="11430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79EFA" w14:textId="77777777" w:rsidR="00C76435" w:rsidRPr="00662BE8" w:rsidRDefault="00C76435" w:rsidP="00C7643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FL State &amp; Local Government: SS.7.C.3.14</w:t>
                            </w:r>
                          </w:p>
                          <w:p w14:paraId="2A3AC712" w14:textId="77777777" w:rsidR="00C76435" w:rsidRPr="00D763CA" w:rsidRDefault="00C76435" w:rsidP="00C7643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763CA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State and Local Government Obligations and Services </w:t>
                            </w:r>
                          </w:p>
                          <w:p w14:paraId="2BF3C6BF" w14:textId="77777777" w:rsidR="00C76435" w:rsidRPr="00D763CA" w:rsidRDefault="00C76435" w:rsidP="00C76435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763C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63pt;margin-top:-14pt;width:234pt;height:9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g4o9MCAAAY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" filled="f" stroked="f">
                <v:textbox>
                  <w:txbxContent>
                    <w:p w14:paraId="49179EFA" w14:textId="77777777" w:rsidR="00C76435" w:rsidRPr="00662BE8" w:rsidRDefault="00C76435" w:rsidP="00C7643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FL State &amp; Local Government: SS.7.C.3.14</w:t>
                      </w:r>
                    </w:p>
                    <w:p w14:paraId="2A3AC712" w14:textId="77777777" w:rsidR="00C76435" w:rsidRPr="00D763CA" w:rsidRDefault="00C76435" w:rsidP="00C76435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763CA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State and Local Government Obligations and Services </w:t>
                      </w:r>
                    </w:p>
                    <w:p w14:paraId="2BF3C6BF" w14:textId="77777777" w:rsidR="00C76435" w:rsidRPr="00D763CA" w:rsidRDefault="00C76435" w:rsidP="00C76435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763C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11488" behindDoc="0" locked="0" layoutInCell="1" allowOverlap="1" wp14:anchorId="0BC33FEE" wp14:editId="5C7856E4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AA42F8" wp14:editId="11D7EB47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C529F" w14:textId="77777777" w:rsidR="00C76435" w:rsidRPr="00413CBB" w:rsidRDefault="00C76435" w:rsidP="00C764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 </w:t>
                            </w:r>
                          </w:p>
                          <w:p w14:paraId="539A714E" w14:textId="77777777" w:rsidR="00C76435" w:rsidRPr="00413CBB" w:rsidRDefault="00C76435" w:rsidP="00C764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F9AB7A" w14:textId="77777777" w:rsidR="00C76435" w:rsidRPr="00413CBB" w:rsidRDefault="00C76435" w:rsidP="00C764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279pt;margin-top:0;width:3in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gF49ICAAAX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" filled="f" stroked="f">
                <v:textbox>
                  <w:txbxContent>
                    <w:p w14:paraId="421C529F" w14:textId="77777777" w:rsidR="00C76435" w:rsidRPr="00413CBB" w:rsidRDefault="00C76435" w:rsidP="00C7643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 </w:t>
                      </w:r>
                    </w:p>
                    <w:p w14:paraId="539A714E" w14:textId="77777777" w:rsidR="00C76435" w:rsidRPr="00413CBB" w:rsidRDefault="00C76435" w:rsidP="00C76435">
                      <w:pPr>
                        <w:rPr>
                          <w:rFonts w:ascii="Arial" w:hAnsi="Arial" w:cs="Arial"/>
                        </w:rPr>
                      </w:pPr>
                    </w:p>
                    <w:p w14:paraId="66F9AB7A" w14:textId="77777777" w:rsidR="00C76435" w:rsidRPr="00413CBB" w:rsidRDefault="00C76435" w:rsidP="00C7643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2369CBB3" wp14:editId="2CB861C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C859093" w14:textId="77777777" w:rsidR="00C76435" w:rsidRDefault="00C76435" w:rsidP="00C76435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8AE6C8" wp14:editId="1A4CA1D1">
                <wp:simplePos x="0" y="0"/>
                <wp:positionH relativeFrom="margin">
                  <wp:posOffset>1028700</wp:posOffset>
                </wp:positionH>
                <wp:positionV relativeFrom="paragraph">
                  <wp:posOffset>59055</wp:posOffset>
                </wp:positionV>
                <wp:extent cx="4800600" cy="0"/>
                <wp:effectExtent l="0" t="0" r="254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4.65pt" to="459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</w:p>
    <w:p w14:paraId="564FD26F" w14:textId="77777777" w:rsidR="00C76435" w:rsidRDefault="00C76435" w:rsidP="00D763CA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Comparing Powers of Government</w:t>
      </w:r>
    </w:p>
    <w:p w14:paraId="4F48C94F" w14:textId="77777777" w:rsidR="00C76435" w:rsidRPr="00E55A51" w:rsidRDefault="00C76435" w:rsidP="00C76435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365FC580" w14:textId="77777777" w:rsidR="00C76435" w:rsidRDefault="00C76435" w:rsidP="00C76435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4: </w:t>
      </w:r>
      <w:r w:rsidRPr="00160AD4">
        <w:rPr>
          <w:spacing w:val="-1"/>
        </w:rPr>
        <w:t>Students will compare the reserved, concurrent and expressed/enumerated powers of government.</w:t>
      </w:r>
    </w:p>
    <w:p w14:paraId="13288543" w14:textId="77777777" w:rsidR="00C76435" w:rsidRDefault="00C76435" w:rsidP="00C76435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C76435" w14:paraId="70953BF5" w14:textId="77777777" w:rsidTr="00624BCE">
        <w:trPr>
          <w:trHeight w:val="431"/>
        </w:trPr>
        <w:tc>
          <w:tcPr>
            <w:tcW w:w="3348" w:type="dxa"/>
            <w:vAlign w:val="bottom"/>
          </w:tcPr>
          <w:p w14:paraId="148D12F1" w14:textId="77777777" w:rsidR="00C76435" w:rsidRPr="008C2E88" w:rsidRDefault="00C76435" w:rsidP="00624BCE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031C527D" w14:textId="77777777" w:rsidR="00C76435" w:rsidRPr="008C2E88" w:rsidRDefault="00C76435" w:rsidP="00624BCE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C76435" w14:paraId="2F4D00A5" w14:textId="77777777" w:rsidTr="00624BCE">
        <w:trPr>
          <w:trHeight w:val="1988"/>
        </w:trPr>
        <w:tc>
          <w:tcPr>
            <w:tcW w:w="3348" w:type="dxa"/>
          </w:tcPr>
          <w:p w14:paraId="282A08D7" w14:textId="77777777" w:rsidR="00C76435" w:rsidRPr="005E7D7B" w:rsidRDefault="00C76435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6FA1DA9F" w14:textId="77777777" w:rsidR="00C76435" w:rsidRDefault="00C7643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76435" w14:paraId="03C21308" w14:textId="77777777" w:rsidTr="00624BCE">
        <w:trPr>
          <w:trHeight w:val="1456"/>
        </w:trPr>
        <w:tc>
          <w:tcPr>
            <w:tcW w:w="3348" w:type="dxa"/>
          </w:tcPr>
          <w:p w14:paraId="381E8F96" w14:textId="77777777" w:rsidR="00C76435" w:rsidRPr="005E7D7B" w:rsidRDefault="00C76435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7773893" w14:textId="77777777" w:rsidR="00C76435" w:rsidRDefault="00C7643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76435" w14:paraId="29C30267" w14:textId="77777777" w:rsidTr="00C76435">
        <w:trPr>
          <w:trHeight w:val="1232"/>
        </w:trPr>
        <w:tc>
          <w:tcPr>
            <w:tcW w:w="3348" w:type="dxa"/>
          </w:tcPr>
          <w:p w14:paraId="4760D327" w14:textId="77777777" w:rsidR="00C76435" w:rsidRPr="002A5EF1" w:rsidRDefault="00C76435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8915050" w14:textId="77777777" w:rsidR="00C76435" w:rsidRDefault="00C7643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76435" w14:paraId="4A2C3087" w14:textId="77777777" w:rsidTr="00624BCE">
        <w:trPr>
          <w:trHeight w:val="1456"/>
        </w:trPr>
        <w:tc>
          <w:tcPr>
            <w:tcW w:w="3348" w:type="dxa"/>
          </w:tcPr>
          <w:p w14:paraId="393FEE21" w14:textId="77777777" w:rsidR="00C76435" w:rsidRPr="002A5EF1" w:rsidRDefault="00C7643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649F311E" w14:textId="77777777" w:rsidR="00C76435" w:rsidRDefault="00C7643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76435" w14:paraId="1839BD7E" w14:textId="77777777" w:rsidTr="00C76435">
        <w:trPr>
          <w:trHeight w:val="1091"/>
        </w:trPr>
        <w:tc>
          <w:tcPr>
            <w:tcW w:w="3348" w:type="dxa"/>
            <w:vMerge w:val="restart"/>
          </w:tcPr>
          <w:p w14:paraId="1C4E82B6" w14:textId="77777777" w:rsidR="00C76435" w:rsidRPr="002A5EF1" w:rsidRDefault="00C76435" w:rsidP="00624BCE">
            <w:pPr>
              <w:tabs>
                <w:tab w:val="left" w:pos="3136"/>
              </w:tabs>
              <w:rPr>
                <w:rFonts w:ascii="Arial"/>
              </w:rPr>
            </w:pPr>
            <w:r w:rsidRPr="00160AD4">
              <w:rPr>
                <w:rFonts w:ascii="Arial"/>
              </w:rPr>
              <w:t>Explain the difference between reserved, concurrent, and expressed/enumerated powers and give an example of each.</w:t>
            </w:r>
          </w:p>
        </w:tc>
        <w:tc>
          <w:tcPr>
            <w:tcW w:w="7668" w:type="dxa"/>
          </w:tcPr>
          <w:p w14:paraId="0AF94787" w14:textId="77777777" w:rsidR="00C76435" w:rsidRDefault="00C7643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Reserved powers</w:t>
            </w:r>
          </w:p>
        </w:tc>
      </w:tr>
      <w:tr w:rsidR="00C76435" w14:paraId="3BA95E18" w14:textId="77777777" w:rsidTr="00C76435">
        <w:trPr>
          <w:trHeight w:val="1091"/>
        </w:trPr>
        <w:tc>
          <w:tcPr>
            <w:tcW w:w="3348" w:type="dxa"/>
            <w:vMerge/>
          </w:tcPr>
          <w:p w14:paraId="7A274E21" w14:textId="77777777" w:rsidR="00C76435" w:rsidRPr="002A5EF1" w:rsidRDefault="00C76435" w:rsidP="00624BCE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50ED5381" w14:textId="77777777" w:rsidR="00C76435" w:rsidRDefault="00C7643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Concurrent powers</w:t>
            </w:r>
          </w:p>
        </w:tc>
      </w:tr>
      <w:tr w:rsidR="00C76435" w14:paraId="502F9EE6" w14:textId="77777777" w:rsidTr="00C76435">
        <w:trPr>
          <w:trHeight w:val="1091"/>
        </w:trPr>
        <w:tc>
          <w:tcPr>
            <w:tcW w:w="3348" w:type="dxa"/>
            <w:vMerge/>
          </w:tcPr>
          <w:p w14:paraId="6B8B9D93" w14:textId="77777777" w:rsidR="00C76435" w:rsidRPr="002A5EF1" w:rsidRDefault="00C76435" w:rsidP="00624BCE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66290EF4" w14:textId="77777777" w:rsidR="00C76435" w:rsidRDefault="00C7643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Expressed/Enumerated powers</w:t>
            </w:r>
          </w:p>
        </w:tc>
      </w:tr>
    </w:tbl>
    <w:p w14:paraId="4DEFCBD9" w14:textId="77777777" w:rsidR="00C76435" w:rsidRDefault="00C76435" w:rsidP="00C76435">
      <w:pPr>
        <w:tabs>
          <w:tab w:val="left" w:pos="3136"/>
        </w:tabs>
        <w:rPr>
          <w:rFonts w:ascii="Arial" w:hAnsi="Arial" w:cs="Arial"/>
        </w:rPr>
      </w:pPr>
    </w:p>
    <w:p w14:paraId="7588BA3E" w14:textId="5CC87B90" w:rsidR="00C76435" w:rsidRDefault="00C76435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476D1770" w14:textId="77777777" w:rsidR="00C76435" w:rsidRDefault="00C76435" w:rsidP="00C7643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529F66" wp14:editId="5B0EDD9A">
                <wp:simplePos x="0" y="0"/>
                <wp:positionH relativeFrom="column">
                  <wp:posOffset>800100</wp:posOffset>
                </wp:positionH>
                <wp:positionV relativeFrom="paragraph">
                  <wp:posOffset>-292735</wp:posOffset>
                </wp:positionV>
                <wp:extent cx="2857500" cy="11430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F3D44" w14:textId="77777777" w:rsidR="00C76435" w:rsidRPr="007F634D" w:rsidRDefault="00C76435" w:rsidP="00C7643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FL State &amp; Local Government: SS.7.C.3.14</w:t>
                            </w:r>
                          </w:p>
                          <w:p w14:paraId="0FFE64C6" w14:textId="77777777" w:rsidR="00C76435" w:rsidRPr="00D763CA" w:rsidRDefault="00C76435" w:rsidP="00C7643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763CA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State and Local Government Obligations and Services </w:t>
                            </w:r>
                          </w:p>
                          <w:p w14:paraId="2D6CB834" w14:textId="77777777" w:rsidR="00C76435" w:rsidRPr="00D763CA" w:rsidRDefault="00C76435" w:rsidP="00C76435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763C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63pt;margin-top:-23pt;width:225pt;height:9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" filled="f" stroked="f">
                <v:textbox>
                  <w:txbxContent>
                    <w:p w14:paraId="789F3D44" w14:textId="77777777" w:rsidR="00C76435" w:rsidRPr="007F634D" w:rsidRDefault="00C76435" w:rsidP="00C7643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FL State &amp; Local Government: SS.7.C.3.14</w:t>
                      </w:r>
                    </w:p>
                    <w:p w14:paraId="0FFE64C6" w14:textId="77777777" w:rsidR="00C76435" w:rsidRPr="00D763CA" w:rsidRDefault="00C76435" w:rsidP="00C76435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763CA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State and Local Government Obligations and Services </w:t>
                      </w:r>
                    </w:p>
                    <w:p w14:paraId="2D6CB834" w14:textId="77777777" w:rsidR="00C76435" w:rsidRPr="00D763CA" w:rsidRDefault="00C76435" w:rsidP="00C76435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763C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9AC723" wp14:editId="6BD66679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857500" cy="6858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3AA89" w14:textId="77777777" w:rsidR="00C76435" w:rsidRPr="00413CBB" w:rsidRDefault="00C76435" w:rsidP="00C764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</w:t>
                            </w:r>
                          </w:p>
                          <w:p w14:paraId="3742099C" w14:textId="77777777" w:rsidR="00C76435" w:rsidRPr="00413CBB" w:rsidRDefault="00C76435" w:rsidP="00C764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777637" w14:textId="77777777" w:rsidR="00C76435" w:rsidRPr="00413CBB" w:rsidRDefault="00C76435" w:rsidP="00C764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279pt;margin-top:0;width:225pt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ApVdICAAAY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" filled="f" stroked="f">
                <v:textbox>
                  <w:txbxContent>
                    <w:p w14:paraId="34D3AA89" w14:textId="77777777" w:rsidR="00C76435" w:rsidRPr="00413CBB" w:rsidRDefault="00C76435" w:rsidP="00C7643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</w:t>
                      </w:r>
                    </w:p>
                    <w:p w14:paraId="3742099C" w14:textId="77777777" w:rsidR="00C76435" w:rsidRPr="00413CBB" w:rsidRDefault="00C76435" w:rsidP="00C76435">
                      <w:pPr>
                        <w:rPr>
                          <w:rFonts w:ascii="Arial" w:hAnsi="Arial" w:cs="Arial"/>
                        </w:rPr>
                      </w:pPr>
                    </w:p>
                    <w:p w14:paraId="7B777637" w14:textId="77777777" w:rsidR="00C76435" w:rsidRPr="00413CBB" w:rsidRDefault="00C76435" w:rsidP="00C7643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28F7C2" w14:textId="450DF366" w:rsidR="00C76435" w:rsidRDefault="00D763CA" w:rsidP="00C76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56E904" wp14:editId="70C5FF45">
                <wp:simplePos x="0" y="0"/>
                <wp:positionH relativeFrom="margin">
                  <wp:posOffset>1028700</wp:posOffset>
                </wp:positionH>
                <wp:positionV relativeFrom="paragraph">
                  <wp:posOffset>47625</wp:posOffset>
                </wp:positionV>
                <wp:extent cx="4800600" cy="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3.75pt" to="459pt,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" strokecolor="#c0504d [3205]" strokeweight="2.25pt">
                <w10:wrap anchorx="margin"/>
              </v:line>
            </w:pict>
          </mc:Fallback>
        </mc:AlternateContent>
      </w:r>
      <w:r w:rsidR="00C76435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17632" behindDoc="0" locked="0" layoutInCell="1" allowOverlap="1" wp14:anchorId="1B262B37" wp14:editId="2254AF2E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435">
        <w:rPr>
          <w:noProof/>
        </w:rPr>
        <w:drawing>
          <wp:anchor distT="0" distB="0" distL="114300" distR="114300" simplePos="0" relativeHeight="251718656" behindDoc="0" locked="0" layoutInCell="1" allowOverlap="1" wp14:anchorId="25D13527" wp14:editId="65F0F0E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6435" w:rsidRPr="00D94B5E">
        <w:rPr>
          <w:rFonts w:ascii="Arial" w:hAnsi="Arial" w:cs="Arial"/>
          <w:sz w:val="16"/>
          <w:szCs w:val="16"/>
        </w:rPr>
        <w:t xml:space="preserve"> </w:t>
      </w:r>
      <w:r w:rsidR="00C76435" w:rsidRPr="00D94B5E">
        <w:rPr>
          <w:rFonts w:ascii="Arial" w:hAnsi="Arial" w:cs="Arial"/>
          <w:b/>
          <w:sz w:val="16"/>
          <w:szCs w:val="16"/>
        </w:rPr>
        <w:tab/>
      </w:r>
      <w:r w:rsidR="00C76435" w:rsidRPr="00D94B5E">
        <w:rPr>
          <w:rFonts w:ascii="Arial" w:hAnsi="Arial" w:cs="Arial"/>
          <w:sz w:val="16"/>
          <w:szCs w:val="16"/>
        </w:rPr>
        <w:tab/>
      </w:r>
      <w:r w:rsidR="00C76435">
        <w:rPr>
          <w:rFonts w:ascii="Arial" w:hAnsi="Arial" w:cs="Arial"/>
          <w:sz w:val="28"/>
          <w:szCs w:val="28"/>
        </w:rPr>
        <w:tab/>
      </w:r>
      <w:r w:rsidR="00C76435">
        <w:rPr>
          <w:rFonts w:ascii="Arial" w:hAnsi="Arial" w:cs="Arial"/>
          <w:sz w:val="28"/>
          <w:szCs w:val="28"/>
        </w:rPr>
        <w:tab/>
      </w:r>
    </w:p>
    <w:p w14:paraId="4FBB6D4A" w14:textId="76DEE476" w:rsidR="00C76435" w:rsidRDefault="00C76435" w:rsidP="00D763CA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State and Local Government Obligations and Services</w:t>
      </w:r>
    </w:p>
    <w:p w14:paraId="645C879F" w14:textId="77777777" w:rsidR="00C76435" w:rsidRDefault="00C76435" w:rsidP="00C76435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4CCBD380" w14:textId="77777777" w:rsidR="00C76435" w:rsidRDefault="00C76435" w:rsidP="00C76435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>
        <w:rPr>
          <w:rFonts w:ascii="Arial" w:hAnsi="Arial" w:cs="Arial"/>
          <w:b/>
          <w:spacing w:val="-1"/>
          <w:sz w:val="26"/>
          <w:szCs w:val="26"/>
          <w:u w:val="single"/>
        </w:rPr>
        <w:t xml:space="preserve">state and local government obligations and </w:t>
      </w:r>
      <w:r w:rsidRPr="00610F42">
        <w:rPr>
          <w:rFonts w:ascii="Arial" w:hAnsi="Arial" w:cs="Arial"/>
          <w:spacing w:val="-1"/>
          <w:sz w:val="26"/>
          <w:szCs w:val="26"/>
        </w:rPr>
        <w:t>services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 w:rsidRPr="00610F42">
        <w:rPr>
          <w:rFonts w:ascii="Arial" w:hAnsi="Arial" w:cs="Arial"/>
          <w:spacing w:val="-1"/>
          <w:sz w:val="26"/>
          <w:szCs w:val="26"/>
        </w:rPr>
        <w:t>by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explaining the connections between and among each of the terms in the concept circle. </w:t>
      </w:r>
    </w:p>
    <w:p w14:paraId="427DAF30" w14:textId="77777777" w:rsidR="00C76435" w:rsidRDefault="00C76435" w:rsidP="00C76435">
      <w:pPr>
        <w:rPr>
          <w:rFonts w:ascii="Arial" w:hAnsi="Arial" w:cs="Arial"/>
          <w:spacing w:val="-1"/>
          <w:sz w:val="26"/>
          <w:szCs w:val="26"/>
        </w:rPr>
      </w:pPr>
    </w:p>
    <w:p w14:paraId="6AB6AE89" w14:textId="77777777" w:rsidR="00C76435" w:rsidRDefault="00C76435" w:rsidP="00C76435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12391E21" w14:textId="47915F1E" w:rsidR="0022071B" w:rsidRDefault="00C7643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inline distT="0" distB="0" distL="0" distR="0" wp14:anchorId="2EFAD0CD" wp14:editId="67290636">
            <wp:extent cx="3822700" cy="3060700"/>
            <wp:effectExtent l="0" t="0" r="12700" b="1270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6 at 3.04.20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8F5F5" w14:textId="42C38138" w:rsidR="00C76435" w:rsidRDefault="00C7643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A3563C" wp14:editId="16476BB5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5600700" cy="2971800"/>
                <wp:effectExtent l="0" t="0" r="38100" b="254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05FCF" w14:textId="77777777" w:rsidR="00C76435" w:rsidRDefault="00C76435" w:rsidP="00C76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left:0;text-align:left;margin-left:0;margin-top:1pt;width:441pt;height:234pt;z-index:2517207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" filled="f" strokecolor="black [3213]">
                <v:textbox>
                  <w:txbxContent>
                    <w:p w14:paraId="05F05FCF" w14:textId="77777777" w:rsidR="00C76435" w:rsidRDefault="00C76435" w:rsidP="00C76435"/>
                  </w:txbxContent>
                </v:textbox>
                <w10:wrap type="square" anchorx="margin"/>
              </v:shape>
            </w:pict>
          </mc:Fallback>
        </mc:AlternateContent>
      </w:r>
    </w:p>
    <w:p w14:paraId="2BE0393C" w14:textId="6DD5EBC9" w:rsidR="00C76435" w:rsidRDefault="00C7643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AF4E42A" w14:textId="77777777" w:rsidR="00C76435" w:rsidRDefault="00C7643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3FE1D31C" w14:textId="77777777" w:rsidR="00C76435" w:rsidRDefault="00C7643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556CA752" w14:textId="77777777" w:rsidR="00C76435" w:rsidRDefault="00C7643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445BDFF0" w14:textId="77777777" w:rsidR="00C76435" w:rsidRDefault="00C7643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3AACA4A" w14:textId="77777777" w:rsidR="00C76435" w:rsidRDefault="00C7643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A1F3308" w14:textId="77777777" w:rsidR="00C76435" w:rsidRDefault="00C7643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39F56B96" w14:textId="77777777" w:rsidR="00C76435" w:rsidRDefault="00C7643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72D1D61" w14:textId="77777777" w:rsidR="00C76435" w:rsidRDefault="00C7643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38CCDB72" w14:textId="77777777" w:rsidR="00C76435" w:rsidRDefault="00C7643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260B69A6" w14:textId="77777777" w:rsidR="00C76435" w:rsidRDefault="00C7643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EE0D8DA" w14:textId="77777777" w:rsidR="00C76435" w:rsidRDefault="00C7643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32EBEAFA" w14:textId="77777777" w:rsidR="00C76435" w:rsidRDefault="00C7643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FA2531C" w14:textId="77777777" w:rsidR="00C76435" w:rsidRDefault="00C7643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315B2E4B" w14:textId="77777777" w:rsidR="00C76435" w:rsidRDefault="00C7643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20BB3EA" w14:textId="6601C21E" w:rsidR="00C76435" w:rsidRDefault="00C76435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1811B5D8" w14:textId="69DF5969" w:rsidR="00C76435" w:rsidRDefault="00D763CA" w:rsidP="00C76435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2EF5F7" wp14:editId="216DD892">
                <wp:simplePos x="0" y="0"/>
                <wp:positionH relativeFrom="column">
                  <wp:posOffset>800100</wp:posOffset>
                </wp:positionH>
                <wp:positionV relativeFrom="paragraph">
                  <wp:posOffset>-178435</wp:posOffset>
                </wp:positionV>
                <wp:extent cx="2857500" cy="115443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07FED" w14:textId="77777777" w:rsidR="00C76435" w:rsidRPr="000F1F1E" w:rsidRDefault="00C76435" w:rsidP="00C7643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FL State &amp; Local Government SS.7.C.3.14</w:t>
                            </w:r>
                          </w:p>
                          <w:p w14:paraId="77D87279" w14:textId="77777777" w:rsidR="00C76435" w:rsidRPr="00D763CA" w:rsidRDefault="00C76435" w:rsidP="00C7643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763CA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State and Local Government Obligations and Services </w:t>
                            </w:r>
                          </w:p>
                          <w:p w14:paraId="45AC81D2" w14:textId="77777777" w:rsidR="00C76435" w:rsidRPr="00D763CA" w:rsidRDefault="00C76435" w:rsidP="00C76435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763C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PRACTICE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left:0;text-align:left;margin-left:63pt;margin-top:-14pt;width:225pt;height:90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1Ky9UCAAAZ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" filled="f" stroked="f">
                <v:textbox>
                  <w:txbxContent>
                    <w:p w14:paraId="16207FED" w14:textId="77777777" w:rsidR="00C76435" w:rsidRPr="000F1F1E" w:rsidRDefault="00C76435" w:rsidP="00C7643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FL State &amp; Local Government SS.7.C.3.14</w:t>
                      </w:r>
                    </w:p>
                    <w:p w14:paraId="77D87279" w14:textId="77777777" w:rsidR="00C76435" w:rsidRPr="00D763CA" w:rsidRDefault="00C76435" w:rsidP="00C76435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763CA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State and Local Government Obligations and Services </w:t>
                      </w:r>
                    </w:p>
                    <w:p w14:paraId="45AC81D2" w14:textId="77777777" w:rsidR="00C76435" w:rsidRPr="00D763CA" w:rsidRDefault="00C76435" w:rsidP="00C76435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763C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PRACTICE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6435">
        <w:rPr>
          <w:rFonts w:ascii="Arial" w:hAnsi="Arial" w:cs="Arial"/>
          <w:noProof/>
          <w:spacing w:val="-1"/>
          <w:sz w:val="26"/>
          <w:szCs w:val="26"/>
        </w:rPr>
        <w:drawing>
          <wp:anchor distT="0" distB="0" distL="114300" distR="114300" simplePos="0" relativeHeight="251725824" behindDoc="0" locked="0" layoutInCell="1" allowOverlap="1" wp14:anchorId="008E851D" wp14:editId="3875FCBE">
            <wp:simplePos x="0" y="0"/>
            <wp:positionH relativeFrom="page">
              <wp:posOffset>6629400</wp:posOffset>
            </wp:positionH>
            <wp:positionV relativeFrom="paragraph">
              <wp:posOffset>0</wp:posOffset>
            </wp:positionV>
            <wp:extent cx="685800" cy="692150"/>
            <wp:effectExtent l="0" t="0" r="0" b="0"/>
            <wp:wrapThrough wrapText="bothSides">
              <wp:wrapPolygon edited="0">
                <wp:start x="0" y="0"/>
                <wp:lineTo x="0" y="20609"/>
                <wp:lineTo x="19200" y="20609"/>
                <wp:lineTo x="20800" y="11890"/>
                <wp:lineTo x="20800" y="7134"/>
                <wp:lineTo x="15200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435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CFB60E" wp14:editId="0C87F25C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743200" cy="6858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DA906" w14:textId="77777777" w:rsidR="00C76435" w:rsidRPr="00413CBB" w:rsidRDefault="00C76435" w:rsidP="00C764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18FA2E50" w14:textId="77777777" w:rsidR="00C76435" w:rsidRPr="00413CBB" w:rsidRDefault="00C76435" w:rsidP="00C764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CF7273" w14:textId="77777777" w:rsidR="00C76435" w:rsidRPr="00413CBB" w:rsidRDefault="00C76435" w:rsidP="00C764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left:0;text-align:left;margin-left:279pt;margin-top:9pt;width:3in;height:5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2DxdMCAAAY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" filled="f" stroked="f">
                <v:textbox>
                  <w:txbxContent>
                    <w:p w14:paraId="5B6DA906" w14:textId="77777777" w:rsidR="00C76435" w:rsidRPr="00413CBB" w:rsidRDefault="00C76435" w:rsidP="00C7643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18FA2E50" w14:textId="77777777" w:rsidR="00C76435" w:rsidRPr="00413CBB" w:rsidRDefault="00C76435" w:rsidP="00C76435">
                      <w:pPr>
                        <w:rPr>
                          <w:rFonts w:ascii="Arial" w:hAnsi="Arial" w:cs="Arial"/>
                        </w:rPr>
                      </w:pPr>
                    </w:p>
                    <w:p w14:paraId="50CF7273" w14:textId="77777777" w:rsidR="00C76435" w:rsidRPr="00413CBB" w:rsidRDefault="00C76435" w:rsidP="00C7643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79DC88" w14:textId="77777777" w:rsidR="00C76435" w:rsidRDefault="00C76435" w:rsidP="00C76435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695A89" wp14:editId="1B69F295">
                <wp:simplePos x="0" y="0"/>
                <wp:positionH relativeFrom="margin">
                  <wp:posOffset>1028700</wp:posOffset>
                </wp:positionH>
                <wp:positionV relativeFrom="paragraph">
                  <wp:posOffset>15240</wp:posOffset>
                </wp:positionV>
                <wp:extent cx="4800600" cy="0"/>
                <wp:effectExtent l="0" t="0" r="254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1.2pt" to="459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726848" behindDoc="0" locked="0" layoutInCell="1" allowOverlap="1" wp14:anchorId="2FC5E580" wp14:editId="56023CA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</w:p>
    <w:p w14:paraId="300E4F09" w14:textId="77777777" w:rsidR="00C76435" w:rsidRDefault="00C76435" w:rsidP="00C76435">
      <w:pPr>
        <w:jc w:val="center"/>
        <w:rPr>
          <w:rFonts w:ascii="Arial" w:hAnsi="Arial" w:cs="Arial"/>
          <w:sz w:val="16"/>
          <w:szCs w:val="16"/>
        </w:rPr>
      </w:pPr>
    </w:p>
    <w:p w14:paraId="2FFAC90A" w14:textId="77777777" w:rsidR="00C76435" w:rsidRDefault="00C76435" w:rsidP="00C76435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State and Local Government Obligations and Services Practice Quiz Reflection</w:t>
      </w:r>
    </w:p>
    <w:p w14:paraId="42FF4406" w14:textId="77777777" w:rsidR="00C76435" w:rsidRDefault="00C76435" w:rsidP="00C76435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C76435" w14:paraId="0763050E" w14:textId="77777777" w:rsidTr="00624BCE">
        <w:tc>
          <w:tcPr>
            <w:tcW w:w="3672" w:type="dxa"/>
            <w:vAlign w:val="center"/>
          </w:tcPr>
          <w:p w14:paraId="55E16748" w14:textId="77777777" w:rsidR="00C76435" w:rsidRDefault="00C7643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FIRST Attempt Score</w:t>
            </w:r>
          </w:p>
        </w:tc>
        <w:tc>
          <w:tcPr>
            <w:tcW w:w="7344" w:type="dxa"/>
          </w:tcPr>
          <w:p w14:paraId="43440B79" w14:textId="77777777" w:rsidR="00C76435" w:rsidRDefault="00C7643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4790464" w14:textId="77777777" w:rsidR="00C76435" w:rsidRDefault="00C7643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51AA253A" w14:textId="77777777" w:rsidR="00C76435" w:rsidRDefault="00C7643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C76435" w14:paraId="3C639A7F" w14:textId="77777777" w:rsidTr="00624BCE">
        <w:tc>
          <w:tcPr>
            <w:tcW w:w="3672" w:type="dxa"/>
            <w:vAlign w:val="center"/>
          </w:tcPr>
          <w:p w14:paraId="7CC59B89" w14:textId="77777777" w:rsidR="00C76435" w:rsidRDefault="00C7643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43ECD27A" w14:textId="77777777" w:rsidR="00C76435" w:rsidRDefault="00C7643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F5367F6" w14:textId="77777777" w:rsidR="00C76435" w:rsidRDefault="00C7643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DC839CE" w14:textId="77777777" w:rsidR="00C76435" w:rsidRDefault="00C7643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55E9457" w14:textId="77777777" w:rsidR="00C76435" w:rsidRDefault="00C7643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86D94DE" w14:textId="77777777" w:rsidR="00C76435" w:rsidRDefault="00C7643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EF4B228" w14:textId="77777777" w:rsidR="00C76435" w:rsidRDefault="00C7643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542ADE9D" w14:textId="77777777" w:rsidR="00C76435" w:rsidRDefault="00C76435" w:rsidP="00C76435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0BAB1D22" w14:textId="77777777" w:rsidR="00C76435" w:rsidRDefault="00C76435" w:rsidP="00C76435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3E894AA3" w14:textId="77777777" w:rsidR="00C76435" w:rsidRDefault="00C76435" w:rsidP="00C76435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34012C47" w14:textId="77777777" w:rsidR="00C76435" w:rsidRDefault="00C76435" w:rsidP="00C76435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C76435" w14:paraId="7B495BCF" w14:textId="77777777" w:rsidTr="00624BCE">
        <w:tc>
          <w:tcPr>
            <w:tcW w:w="3672" w:type="dxa"/>
            <w:vAlign w:val="center"/>
          </w:tcPr>
          <w:p w14:paraId="2C0C6A33" w14:textId="77777777" w:rsidR="00C76435" w:rsidRDefault="00C7643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SECOND Attempt Score</w:t>
            </w:r>
          </w:p>
        </w:tc>
        <w:tc>
          <w:tcPr>
            <w:tcW w:w="7344" w:type="dxa"/>
          </w:tcPr>
          <w:p w14:paraId="7352E829" w14:textId="77777777" w:rsidR="00C76435" w:rsidRDefault="00C7643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EA17198" w14:textId="77777777" w:rsidR="00C76435" w:rsidRDefault="00C7643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228FA212" w14:textId="77777777" w:rsidR="00C76435" w:rsidRDefault="00C7643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C76435" w14:paraId="4C392E17" w14:textId="77777777" w:rsidTr="00624BCE">
        <w:tc>
          <w:tcPr>
            <w:tcW w:w="3672" w:type="dxa"/>
            <w:vAlign w:val="center"/>
          </w:tcPr>
          <w:p w14:paraId="48541B25" w14:textId="77777777" w:rsidR="00C76435" w:rsidRDefault="00C7643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5DA23986" w14:textId="77777777" w:rsidR="00C76435" w:rsidRDefault="00C7643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385B6C7" w14:textId="77777777" w:rsidR="00C76435" w:rsidRDefault="00C7643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BC1B5C1" w14:textId="77777777" w:rsidR="00C76435" w:rsidRDefault="00C7643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1666F33" w14:textId="77777777" w:rsidR="00C76435" w:rsidRDefault="00C7643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1C4D950" w14:textId="77777777" w:rsidR="00C76435" w:rsidRDefault="00C7643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7D1871D" w14:textId="77777777" w:rsidR="00C76435" w:rsidRDefault="00C7643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48A9F7EE" w14:textId="77777777" w:rsidR="00C76435" w:rsidRDefault="00C76435" w:rsidP="00C76435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3B993B8E" w14:textId="77777777" w:rsidR="00C76435" w:rsidRPr="00A12DEA" w:rsidRDefault="00C76435" w:rsidP="00C76435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6C80D5E2" w14:textId="77777777" w:rsidR="00C76435" w:rsidRPr="00A12DEA" w:rsidRDefault="00C7643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sectPr w:rsidR="00C76435" w:rsidRPr="00A12DEA" w:rsidSect="003C7934">
      <w:headerReference w:type="default" r:id="rId17"/>
      <w:footerReference w:type="default" r:id="rId18"/>
      <w:footerReference w:type="firs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F1225A" w:rsidRDefault="00F1225A" w:rsidP="00BF58F1">
      <w:r>
        <w:separator/>
      </w:r>
    </w:p>
  </w:endnote>
  <w:endnote w:type="continuationSeparator" w:id="0">
    <w:p w14:paraId="625D7DAB" w14:textId="77777777" w:rsidR="00F1225A" w:rsidRDefault="00F1225A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F1225A" w:rsidRPr="002E228E" w:rsidRDefault="00F1225A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D763CA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1225A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F1225A" w:rsidRDefault="00D763CA" w:rsidP="003C7934">
          <w:hyperlink r:id="rId1" w:history="1">
            <w:r w:rsidR="00F1225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F1225A" w:rsidRPr="0095409D" w:rsidRDefault="00F1225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F1225A" w:rsidRDefault="00D763CA" w:rsidP="003C7934">
          <w:pPr>
            <w:jc w:val="right"/>
          </w:pPr>
          <w:hyperlink r:id="rId3" w:history="1">
            <w:r w:rsidR="00F1225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F1225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F1225A" w:rsidRDefault="00F1225A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A0328" w14:textId="77777777" w:rsidR="00F1225A" w:rsidRPr="00F36283" w:rsidRDefault="00F1225A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D763CA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1225A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F1225A" w:rsidRDefault="00D763CA" w:rsidP="003C7934">
          <w:hyperlink r:id="rId1" w:history="1">
            <w:r w:rsidR="00F1225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F1225A" w:rsidRPr="0095409D" w:rsidRDefault="00F1225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F1225A" w:rsidRDefault="00D763CA" w:rsidP="003C7934">
          <w:pPr>
            <w:jc w:val="right"/>
          </w:pPr>
          <w:hyperlink r:id="rId3" w:history="1">
            <w:r w:rsidR="00F1225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F1225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F1225A" w:rsidRDefault="00F1225A" w:rsidP="00E03BA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27177" w14:textId="77777777" w:rsidR="003F078E" w:rsidRPr="002E228E" w:rsidRDefault="00C76435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D763CA">
      <w:rPr>
        <w:rStyle w:val="PageNumber"/>
        <w:rFonts w:ascii="Arial" w:hAnsi="Arial" w:cs="Arial"/>
        <w:noProof/>
        <w:sz w:val="18"/>
      </w:rPr>
      <w:t>8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F078E" w14:paraId="345655F6" w14:textId="77777777" w:rsidTr="003C7934">
      <w:tc>
        <w:tcPr>
          <w:tcW w:w="3102" w:type="dxa"/>
          <w:shd w:val="clear" w:color="auto" w:fill="auto"/>
        </w:tcPr>
        <w:p w14:paraId="69A7C728" w14:textId="77777777" w:rsidR="003F078E" w:rsidRDefault="00D763CA" w:rsidP="003C7934">
          <w:hyperlink r:id="rId1" w:history="1">
            <w:r w:rsidR="00C76435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4903D12" w14:textId="77777777" w:rsidR="003F078E" w:rsidRPr="0095409D" w:rsidRDefault="00C76435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C83B8D4" w14:textId="77777777" w:rsidR="003F078E" w:rsidRDefault="00D763CA" w:rsidP="003C7934">
          <w:pPr>
            <w:jc w:val="right"/>
          </w:pPr>
          <w:hyperlink r:id="rId3" w:history="1">
            <w:r w:rsidR="00C76435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76435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6F2C9A00" w14:textId="77777777" w:rsidR="003F078E" w:rsidRDefault="00D763CA" w:rsidP="0022071B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F078E" w14:paraId="42A66FF9" w14:textId="77777777" w:rsidTr="003C7934">
      <w:tc>
        <w:tcPr>
          <w:tcW w:w="3102" w:type="dxa"/>
          <w:shd w:val="clear" w:color="auto" w:fill="auto"/>
        </w:tcPr>
        <w:p w14:paraId="7B5C1D02" w14:textId="77777777" w:rsidR="003F078E" w:rsidRDefault="00D763CA" w:rsidP="003C7934">
          <w:hyperlink r:id="rId1" w:history="1">
            <w:r w:rsidR="00C76435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17D1E13F" w14:textId="77777777" w:rsidR="003F078E" w:rsidRPr="0095409D" w:rsidRDefault="00C76435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69BAE9C1" w14:textId="77777777" w:rsidR="003F078E" w:rsidRDefault="00D763CA" w:rsidP="003C7934">
          <w:pPr>
            <w:jc w:val="right"/>
          </w:pPr>
          <w:hyperlink r:id="rId3" w:history="1">
            <w:r w:rsidR="00C76435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76435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06227BA7" w14:textId="08265B8D" w:rsidR="003F078E" w:rsidRPr="00C76435" w:rsidRDefault="00C76435" w:rsidP="00C76435">
    <w:pPr>
      <w:pStyle w:val="Footer"/>
      <w:jc w:val="right"/>
      <w:rPr>
        <w:rFonts w:ascii="Arial" w:hAnsi="Arial" w:cs="Arial"/>
        <w:sz w:val="18"/>
        <w:szCs w:val="18"/>
      </w:rPr>
    </w:pPr>
    <w:r w:rsidRPr="00C76435">
      <w:rPr>
        <w:rStyle w:val="PageNumber"/>
        <w:rFonts w:ascii="Arial" w:hAnsi="Arial" w:cs="Arial"/>
        <w:sz w:val="18"/>
        <w:szCs w:val="18"/>
      </w:rPr>
      <w:fldChar w:fldCharType="begin"/>
    </w:r>
    <w:r w:rsidRPr="00C76435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C76435">
      <w:rPr>
        <w:rStyle w:val="PageNumber"/>
        <w:rFonts w:ascii="Arial" w:hAnsi="Arial" w:cs="Arial"/>
        <w:sz w:val="18"/>
        <w:szCs w:val="18"/>
      </w:rPr>
      <w:fldChar w:fldCharType="separate"/>
    </w:r>
    <w:r w:rsidR="00D763CA">
      <w:rPr>
        <w:rStyle w:val="PageNumber"/>
        <w:rFonts w:ascii="Arial" w:hAnsi="Arial" w:cs="Arial"/>
        <w:noProof/>
        <w:sz w:val="18"/>
        <w:szCs w:val="18"/>
      </w:rPr>
      <w:t>3</w:t>
    </w:r>
    <w:r w:rsidRPr="00C76435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F1225A" w:rsidRDefault="00F1225A" w:rsidP="00BF58F1">
      <w:r>
        <w:separator/>
      </w:r>
    </w:p>
  </w:footnote>
  <w:footnote w:type="continuationSeparator" w:id="0">
    <w:p w14:paraId="1402B0E3" w14:textId="77777777" w:rsidR="00F1225A" w:rsidRDefault="00F1225A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F1225A" w:rsidRDefault="00F1225A" w:rsidP="006D3095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6AE51" w14:textId="77777777" w:rsidR="003F078E" w:rsidRDefault="00D763CA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725AD"/>
    <w:rsid w:val="00214ACE"/>
    <w:rsid w:val="0022071B"/>
    <w:rsid w:val="00231B69"/>
    <w:rsid w:val="00275497"/>
    <w:rsid w:val="002A180A"/>
    <w:rsid w:val="002A5EF1"/>
    <w:rsid w:val="002E0233"/>
    <w:rsid w:val="002E228E"/>
    <w:rsid w:val="002E430A"/>
    <w:rsid w:val="00335096"/>
    <w:rsid w:val="00335A0A"/>
    <w:rsid w:val="00354AFD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02AB5"/>
    <w:rsid w:val="00516FB0"/>
    <w:rsid w:val="00542072"/>
    <w:rsid w:val="005A2699"/>
    <w:rsid w:val="005C170E"/>
    <w:rsid w:val="005C2304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7F010B"/>
    <w:rsid w:val="0087784E"/>
    <w:rsid w:val="008A5357"/>
    <w:rsid w:val="008A79ED"/>
    <w:rsid w:val="008B7871"/>
    <w:rsid w:val="008F3D63"/>
    <w:rsid w:val="00975529"/>
    <w:rsid w:val="009C48EC"/>
    <w:rsid w:val="00A07B1C"/>
    <w:rsid w:val="00A12DEA"/>
    <w:rsid w:val="00A46859"/>
    <w:rsid w:val="00A630E7"/>
    <w:rsid w:val="00A96E5A"/>
    <w:rsid w:val="00AA766F"/>
    <w:rsid w:val="00B74A94"/>
    <w:rsid w:val="00B9104D"/>
    <w:rsid w:val="00BB0693"/>
    <w:rsid w:val="00BC7297"/>
    <w:rsid w:val="00BF58F1"/>
    <w:rsid w:val="00C02493"/>
    <w:rsid w:val="00C25C48"/>
    <w:rsid w:val="00C44F15"/>
    <w:rsid w:val="00C52B1F"/>
    <w:rsid w:val="00C711F5"/>
    <w:rsid w:val="00C76435"/>
    <w:rsid w:val="00CA1BE1"/>
    <w:rsid w:val="00CC4490"/>
    <w:rsid w:val="00CD72F8"/>
    <w:rsid w:val="00CE069E"/>
    <w:rsid w:val="00CF66B8"/>
    <w:rsid w:val="00D763CA"/>
    <w:rsid w:val="00D94B5E"/>
    <w:rsid w:val="00DA53A9"/>
    <w:rsid w:val="00E03BAF"/>
    <w:rsid w:val="00E55A51"/>
    <w:rsid w:val="00E82CDB"/>
    <w:rsid w:val="00E966E0"/>
    <w:rsid w:val="00EC45C8"/>
    <w:rsid w:val="00EF2C30"/>
    <w:rsid w:val="00F044E0"/>
    <w:rsid w:val="00F1225A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microsoft.com/office/2007/relationships/hdphoto" Target="media/hdphoto1.wdp"/><Relationship Id="rId17" Type="http://schemas.openxmlformats.org/officeDocument/2006/relationships/header" Target="header2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643</Words>
  <Characters>3670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2018-02-06T20:09:00Z</dcterms:created>
  <dcterms:modified xsi:type="dcterms:W3CDTF">2018-02-20T20:18:00Z</dcterms:modified>
  <cp:category/>
</cp:coreProperties>
</file>