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7777777" w:rsidR="00FE049B" w:rsidRDefault="004B225F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64A678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46A55D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980BDD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7B7D57" w:rsidRPr="00413CBB" w:rsidRDefault="007B7D5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7B7D57" w:rsidRPr="00413CBB" w:rsidRDefault="007B7D5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7B7D57" w:rsidRPr="00413CBB" w:rsidRDefault="007B7D5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" filled="f" stroked="f">
                <v:textbox>
                  <w:txbxContent>
                    <w:p w14:paraId="71AB0C0D" w14:textId="77777777" w:rsidR="007B7D57" w:rsidRPr="00413CBB" w:rsidRDefault="007B7D5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7B7D57" w:rsidRPr="00413CBB" w:rsidRDefault="007B7D5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7B7D57" w:rsidRPr="00413CBB" w:rsidRDefault="007B7D5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989B64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63661EA" w:rsidR="007B7D57" w:rsidRPr="005A4555" w:rsidRDefault="007B7D5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455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SS.7.C.1.4</w:t>
                            </w:r>
                          </w:p>
                          <w:p w14:paraId="6A6165A5" w14:textId="7399BCC6" w:rsidR="007B7D57" w:rsidRPr="005A4555" w:rsidRDefault="007B7D5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455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35855843" w14:textId="0A38AE3E" w:rsidR="007B7D57" w:rsidRPr="005A4555" w:rsidRDefault="007B7D5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455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0D6A2C" w:rsidRPr="005A455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763661EA" w:rsidR="007B7D57" w:rsidRPr="005A4555" w:rsidRDefault="007B7D5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455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SS.7.C.1.4</w:t>
                      </w:r>
                    </w:p>
                    <w:p w14:paraId="6A6165A5" w14:textId="7399BCC6" w:rsidR="007B7D57" w:rsidRPr="005A4555" w:rsidRDefault="007B7D5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455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35855843" w14:textId="0A38AE3E" w:rsidR="007B7D57" w:rsidRPr="005A4555" w:rsidRDefault="007B7D5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455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0D6A2C" w:rsidRPr="005A455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A94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DD723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491C17D6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0D6A2C" w:rsidRPr="000D6A2C">
        <w:rPr>
          <w:rFonts w:ascii="Arial" w:hAnsi="Arial" w:cs="Arial"/>
          <w:b/>
          <w:spacing w:val="-1"/>
          <w:sz w:val="26"/>
          <w:szCs w:val="26"/>
        </w:rPr>
        <w:t>Natural Rights and the Role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CFA8F67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0D6A2C">
        <w:rPr>
          <w:b/>
          <w:spacing w:val="-1"/>
        </w:rPr>
        <w:t xml:space="preserve"> 3</w:t>
      </w:r>
      <w:r>
        <w:rPr>
          <w:b/>
          <w:spacing w:val="-1"/>
        </w:rPr>
        <w:t xml:space="preserve">: </w:t>
      </w:r>
      <w:r w:rsidR="000D6A2C" w:rsidRPr="000D6A2C">
        <w:rPr>
          <w:spacing w:val="-1"/>
        </w:rPr>
        <w:t>Students will analyze the relationship between natural rights and the role of government: 1. People are endowed by their Creator with certain unalienable rights; 2. Governments are instituted among men to secure these rights; 3. Governments derive their just powers from the consent of governed; and 4. Whenever any form of government becomes destructive of these ends, it is the right of the people to alter or abolish it, and to institute new government.</w:t>
      </w:r>
    </w:p>
    <w:p w14:paraId="431FCD03" w14:textId="77777777" w:rsidR="00B74A94" w:rsidRDefault="00B74A94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EE1DA4" w14:paraId="64EE5601" w14:textId="77777777" w:rsidTr="00EE1DA4">
        <w:trPr>
          <w:trHeight w:val="386"/>
        </w:trPr>
        <w:tc>
          <w:tcPr>
            <w:tcW w:w="3348" w:type="dxa"/>
          </w:tcPr>
          <w:p w14:paraId="4F8177A7" w14:textId="2C914533" w:rsidR="00EE1DA4" w:rsidRPr="002A5EF1" w:rsidRDefault="00EE1DA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34D83176" w14:textId="5C18778A" w:rsidR="00EE1DA4" w:rsidRDefault="00EE1DA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93047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D6A2C" w14:paraId="14976138" w14:textId="77777777" w:rsidTr="000D6A2C">
        <w:trPr>
          <w:trHeight w:val="2933"/>
        </w:trPr>
        <w:tc>
          <w:tcPr>
            <w:tcW w:w="3348" w:type="dxa"/>
          </w:tcPr>
          <w:p w14:paraId="0F762955" w14:textId="49E85F75" w:rsidR="000D6A2C" w:rsidRDefault="000D6A2C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0D6A2C">
              <w:rPr>
                <w:rFonts w:ascii="Arial"/>
                <w:spacing w:val="-1"/>
              </w:rPr>
              <w:t xml:space="preserve">What is the relationship between natural rights and the role of government? </w:t>
            </w:r>
          </w:p>
          <w:p w14:paraId="431C5667" w14:textId="77777777" w:rsidR="000D6A2C" w:rsidRDefault="000D6A2C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0D6A2C" w:rsidRPr="002A5EF1" w:rsidRDefault="000D6A2C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2D8C2661" w:rsidR="000D6A2C" w:rsidRDefault="000D6A2C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0D6A2C">
              <w:rPr>
                <w:rFonts w:ascii="Arial" w:hAnsi="Arial" w:cs="Arial"/>
              </w:rPr>
              <w:t>The relationship between natural rights and the role of government is: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7B7D57" w:rsidRDefault="007B7D57" w:rsidP="00BF58F1">
      <w:r>
        <w:separator/>
      </w:r>
    </w:p>
  </w:endnote>
  <w:endnote w:type="continuationSeparator" w:id="0">
    <w:p w14:paraId="625D7DAB" w14:textId="77777777" w:rsidR="007B7D57" w:rsidRDefault="007B7D5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7B7D57" w:rsidRPr="002E228E" w:rsidRDefault="007B7D5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E1DA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B7D5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7B7D57" w:rsidRDefault="005A4555" w:rsidP="003C7934">
          <w:hyperlink r:id="rId1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7B7D57" w:rsidRPr="0095409D" w:rsidRDefault="007B7D5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7B7D57" w:rsidRDefault="005A4555" w:rsidP="003C7934">
          <w:pPr>
            <w:jc w:val="right"/>
          </w:pPr>
          <w:hyperlink r:id="rId3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B7D5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7B7D57" w:rsidRDefault="007B7D5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7B7D5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7B7D57" w:rsidRDefault="005A4555" w:rsidP="003C7934">
          <w:hyperlink r:id="rId1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7B7D57" w:rsidRPr="0095409D" w:rsidRDefault="007B7D5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7B7D57" w:rsidRDefault="005A4555" w:rsidP="003C7934">
          <w:pPr>
            <w:jc w:val="right"/>
          </w:pPr>
          <w:hyperlink r:id="rId3" w:history="1">
            <w:r w:rsidR="007B7D5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7B7D5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7B7D57" w:rsidRDefault="007B7D5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7B7D57" w:rsidRDefault="007B7D57" w:rsidP="00BF58F1">
      <w:r>
        <w:separator/>
      </w:r>
    </w:p>
  </w:footnote>
  <w:footnote w:type="continuationSeparator" w:id="0">
    <w:p w14:paraId="1402B0E3" w14:textId="77777777" w:rsidR="007B7D57" w:rsidRDefault="007B7D5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7B7D57" w:rsidRDefault="007B7D5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D6A2C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A4555"/>
    <w:rsid w:val="005E7D7B"/>
    <w:rsid w:val="006338BB"/>
    <w:rsid w:val="00645D8E"/>
    <w:rsid w:val="00676D8F"/>
    <w:rsid w:val="006D3095"/>
    <w:rsid w:val="006D5A03"/>
    <w:rsid w:val="00707565"/>
    <w:rsid w:val="00710874"/>
    <w:rsid w:val="0071637C"/>
    <w:rsid w:val="00723C4B"/>
    <w:rsid w:val="00750552"/>
    <w:rsid w:val="00765D0E"/>
    <w:rsid w:val="00784B8B"/>
    <w:rsid w:val="007B72E5"/>
    <w:rsid w:val="007B7D57"/>
    <w:rsid w:val="007F24F8"/>
    <w:rsid w:val="0087784E"/>
    <w:rsid w:val="008A5357"/>
    <w:rsid w:val="008A79ED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E1DA4"/>
    <w:rsid w:val="00EF2C30"/>
    <w:rsid w:val="00F044E0"/>
    <w:rsid w:val="00F36283"/>
    <w:rsid w:val="00F56449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2018-01-11T17:43:00Z</cp:lastPrinted>
  <dcterms:created xsi:type="dcterms:W3CDTF">2018-02-12T20:07:00Z</dcterms:created>
  <dcterms:modified xsi:type="dcterms:W3CDTF">2018-02-19T20:45:00Z</dcterms:modified>
  <cp:category/>
</cp:coreProperties>
</file>