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25832150" w:rsidR="008A5357" w:rsidRDefault="00395314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30BB02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5BB1D26C" w:rsidR="00353479" w:rsidRPr="00395314" w:rsidRDefault="00B03E5E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31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69DD4839" w14:textId="397447BF" w:rsidR="00353479" w:rsidRPr="00395314" w:rsidRDefault="00B03E5E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31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6928A9EA" w14:textId="77777777" w:rsidR="00353479" w:rsidRPr="00395314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31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25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O6tICAAAX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" filled="f" stroked="f">
                <v:textbox>
                  <w:txbxContent>
                    <w:p w14:paraId="77FAC179" w14:textId="5BB1D26C" w:rsidR="00353479" w:rsidRPr="00395314" w:rsidRDefault="00B03E5E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31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69DD4839" w14:textId="397447BF" w:rsidR="00353479" w:rsidRPr="00395314" w:rsidRDefault="00B03E5E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31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6928A9EA" w14:textId="77777777" w:rsidR="00353479" w:rsidRPr="00395314" w:rsidRDefault="00353479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31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2A1C58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2230FD14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0AEA554D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0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uG84CAAAQ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" filled="f" stroked="f">
                <v:textbox>
                  <w:txbxContent>
                    <w:p w14:paraId="4AB467EF" w14:textId="2230FD14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395314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0AEA554D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395314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19273236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9984" behindDoc="0" locked="0" layoutInCell="1" allowOverlap="1" wp14:anchorId="1D5AD367" wp14:editId="484392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1BD24A01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2A44054F" w14:textId="77777777" w:rsidR="00B03E5E" w:rsidRDefault="00B03E5E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3AEB8F80" w:rsidR="008A5357" w:rsidRDefault="00B03E5E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Articles I, II, and III of the U.S. Constitution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1402C3D0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353479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the </w:t>
      </w:r>
      <w:r w:rsidR="00B03E5E">
        <w:rPr>
          <w:rFonts w:ascii="Arial" w:hAnsi="Arial" w:cs="Arial"/>
          <w:b/>
          <w:spacing w:val="-1"/>
          <w:sz w:val="26"/>
          <w:szCs w:val="26"/>
          <w:u w:val="single"/>
        </w:rPr>
        <w:t>structure and function of the three branches of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214276E7" w:rsidR="0022071B" w:rsidRDefault="00B03E5E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52E332BB" wp14:editId="18968244">
            <wp:extent cx="3517900" cy="2807213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10.28.2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127" cy="280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382D" w14:textId="77777777" w:rsidR="00395314" w:rsidRDefault="00395314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357CC74D" w:rsidR="0022071B" w:rsidRP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AE71" wp14:editId="68D4BA9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486400" cy="2807335"/>
                <wp:effectExtent l="0" t="0" r="25400" b="374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0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4A7" w14:textId="77777777" w:rsidR="00353479" w:rsidRDefault="00353479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3.35pt;width:6in;height:221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" filled="f" strokecolor="black [3213]">
                <v:textbox>
                  <w:txbxContent>
                    <w:p w14:paraId="1E8394A7" w14:textId="77777777" w:rsidR="00353479" w:rsidRDefault="00353479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53479" w:rsidRDefault="00353479" w:rsidP="00BF58F1">
      <w:r>
        <w:separator/>
      </w:r>
    </w:p>
  </w:endnote>
  <w:endnote w:type="continuationSeparator" w:id="0">
    <w:p w14:paraId="625D7DAB" w14:textId="77777777" w:rsidR="00353479" w:rsidRDefault="0035347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53479" w:rsidRPr="002E228E" w:rsidRDefault="0035347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53479" w:rsidRDefault="00395314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53479" w:rsidRDefault="00395314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53479" w:rsidRDefault="0035347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53479" w:rsidRDefault="00395314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53479" w:rsidRDefault="00395314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53479" w:rsidRDefault="0035347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53479" w:rsidRDefault="00353479" w:rsidP="00BF58F1">
      <w:r>
        <w:separator/>
      </w:r>
    </w:p>
  </w:footnote>
  <w:footnote w:type="continuationSeparator" w:id="0">
    <w:p w14:paraId="1402B0E3" w14:textId="77777777" w:rsidR="00353479" w:rsidRDefault="0035347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53479" w:rsidRDefault="0035347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069FA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3479"/>
    <w:rsid w:val="00383F4A"/>
    <w:rsid w:val="00393047"/>
    <w:rsid w:val="00395314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1274"/>
    <w:rsid w:val="00AA766F"/>
    <w:rsid w:val="00B03E5E"/>
    <w:rsid w:val="00B510E0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21E8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2018-02-01T15:15:00Z</cp:lastPrinted>
  <dcterms:created xsi:type="dcterms:W3CDTF">2018-02-02T15:26:00Z</dcterms:created>
  <dcterms:modified xsi:type="dcterms:W3CDTF">2018-02-20T16:40:00Z</dcterms:modified>
  <cp:category/>
</cp:coreProperties>
</file>